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4" w:rsidRPr="008B254A" w:rsidRDefault="00FA2340" w:rsidP="00285DC7">
      <w:pPr>
        <w:pStyle w:val="DefaultText"/>
        <w:ind w:left="1440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8B254A">
        <w:rPr>
          <w:b/>
          <w:bCs/>
        </w:rPr>
        <w:t xml:space="preserve">CHATTISHAM AND HINTLESHAM PARISH 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  <w:r w:rsidRPr="008B254A">
        <w:rPr>
          <w:b/>
          <w:bCs/>
        </w:rPr>
        <w:t>COUNCIL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>CLERK:</w:t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Samantha Barber</w:t>
      </w:r>
      <w:r w:rsidR="002E2EB4"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37 Bentley Lane</w:t>
      </w: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Belstead Village</w:t>
      </w:r>
    </w:p>
    <w:p w:rsidR="008B254A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Ipswich</w:t>
      </w:r>
    </w:p>
    <w:p w:rsidR="00BA77C4" w:rsidRPr="00020708" w:rsidRDefault="009C0D15" w:rsidP="000144D7">
      <w:pPr>
        <w:pStyle w:val="DefaultText"/>
        <w:ind w:left="5760" w:firstLine="720"/>
        <w:rPr>
          <w:sz w:val="16"/>
          <w:szCs w:val="16"/>
        </w:rPr>
      </w:pPr>
      <w:r w:rsidRPr="00020708">
        <w:rPr>
          <w:sz w:val="16"/>
          <w:szCs w:val="16"/>
        </w:rPr>
        <w:t xml:space="preserve"> IP8 3</w:t>
      </w:r>
      <w:r w:rsidR="002E2EB4" w:rsidRPr="00020708">
        <w:rPr>
          <w:sz w:val="16"/>
          <w:szCs w:val="16"/>
        </w:rPr>
        <w:t>LX</w:t>
      </w:r>
      <w:r w:rsidR="00BA77C4" w:rsidRPr="00020708">
        <w:rPr>
          <w:sz w:val="16"/>
          <w:szCs w:val="16"/>
        </w:rPr>
        <w:tab/>
      </w:r>
      <w:r w:rsidR="00BA77C4" w:rsidRPr="00020708">
        <w:rPr>
          <w:sz w:val="16"/>
          <w:szCs w:val="16"/>
        </w:rPr>
        <w:tab/>
      </w:r>
    </w:p>
    <w:p w:rsidR="008B254A" w:rsidRPr="00020708" w:rsidRDefault="008B254A" w:rsidP="00224B9A">
      <w:pPr>
        <w:pStyle w:val="DefaultText"/>
        <w:rPr>
          <w:b/>
          <w:bCs/>
          <w:sz w:val="16"/>
          <w:szCs w:val="16"/>
        </w:rPr>
      </w:pPr>
    </w:p>
    <w:p w:rsidR="00BA77C4" w:rsidRDefault="00BA77C4" w:rsidP="00BA77C4">
      <w:pPr>
        <w:pStyle w:val="DefaultText"/>
        <w:rPr>
          <w:b/>
          <w:bCs/>
          <w:sz w:val="20"/>
          <w:szCs w:val="20"/>
        </w:rPr>
      </w:pPr>
      <w:r w:rsidRPr="008B254A">
        <w:rPr>
          <w:b/>
          <w:bCs/>
          <w:sz w:val="20"/>
          <w:szCs w:val="20"/>
        </w:rPr>
        <w:t xml:space="preserve">I HEREBY GIVE YOU NOTICE THAT </w:t>
      </w:r>
      <w:r w:rsidR="000235CC" w:rsidRPr="008B254A">
        <w:rPr>
          <w:b/>
          <w:bCs/>
          <w:sz w:val="20"/>
          <w:szCs w:val="20"/>
        </w:rPr>
        <w:t>the Parish</w:t>
      </w:r>
      <w:r w:rsidRPr="008B254A">
        <w:rPr>
          <w:b/>
          <w:bCs/>
          <w:sz w:val="20"/>
          <w:szCs w:val="20"/>
        </w:rPr>
        <w:t xml:space="preserve"> Council </w:t>
      </w:r>
      <w:r w:rsidR="003936C5" w:rsidRPr="008B254A">
        <w:rPr>
          <w:b/>
          <w:bCs/>
          <w:sz w:val="20"/>
          <w:szCs w:val="20"/>
        </w:rPr>
        <w:t xml:space="preserve">Meeting </w:t>
      </w:r>
      <w:r w:rsidRPr="008B254A">
        <w:rPr>
          <w:b/>
          <w:bCs/>
          <w:sz w:val="20"/>
          <w:szCs w:val="20"/>
        </w:rPr>
        <w:t xml:space="preserve">will be held in the Meeting Room of the Community Hall on Thursday </w:t>
      </w:r>
      <w:r w:rsidR="0024401D">
        <w:rPr>
          <w:b/>
          <w:bCs/>
          <w:sz w:val="20"/>
          <w:szCs w:val="20"/>
        </w:rPr>
        <w:t>1</w:t>
      </w:r>
      <w:r w:rsidR="00B33F7F">
        <w:rPr>
          <w:b/>
          <w:bCs/>
          <w:sz w:val="20"/>
          <w:szCs w:val="20"/>
        </w:rPr>
        <w:t>4</w:t>
      </w:r>
      <w:r w:rsidR="000D55D6" w:rsidRPr="000D55D6">
        <w:rPr>
          <w:b/>
          <w:bCs/>
          <w:sz w:val="20"/>
          <w:szCs w:val="20"/>
          <w:vertAlign w:val="superscript"/>
        </w:rPr>
        <w:t>th</w:t>
      </w:r>
      <w:r w:rsidR="000D55D6">
        <w:rPr>
          <w:b/>
          <w:bCs/>
          <w:sz w:val="20"/>
          <w:szCs w:val="20"/>
        </w:rPr>
        <w:t xml:space="preserve"> </w:t>
      </w:r>
      <w:r w:rsidR="00B33F7F">
        <w:rPr>
          <w:b/>
          <w:bCs/>
          <w:sz w:val="20"/>
          <w:szCs w:val="20"/>
        </w:rPr>
        <w:t>September</w:t>
      </w:r>
      <w:r w:rsidR="008C4AF1">
        <w:rPr>
          <w:b/>
          <w:bCs/>
          <w:sz w:val="20"/>
          <w:szCs w:val="20"/>
        </w:rPr>
        <w:t xml:space="preserve"> </w:t>
      </w:r>
      <w:r w:rsidR="004E3C89" w:rsidRPr="008B254A">
        <w:rPr>
          <w:b/>
          <w:bCs/>
          <w:sz w:val="20"/>
          <w:szCs w:val="20"/>
        </w:rPr>
        <w:t>20</w:t>
      </w:r>
      <w:r w:rsidR="00285DC7" w:rsidRPr="008B254A">
        <w:rPr>
          <w:b/>
          <w:bCs/>
          <w:sz w:val="20"/>
          <w:szCs w:val="20"/>
        </w:rPr>
        <w:t>1</w:t>
      </w:r>
      <w:r w:rsidR="00194E1F">
        <w:rPr>
          <w:b/>
          <w:bCs/>
          <w:sz w:val="20"/>
          <w:szCs w:val="20"/>
        </w:rPr>
        <w:t>7</w:t>
      </w:r>
      <w:r w:rsidR="004E3C89" w:rsidRPr="008B254A">
        <w:rPr>
          <w:b/>
          <w:bCs/>
          <w:sz w:val="20"/>
          <w:szCs w:val="20"/>
        </w:rPr>
        <w:t xml:space="preserve"> </w:t>
      </w:r>
      <w:r w:rsidR="00CF42D0" w:rsidRPr="008B254A">
        <w:rPr>
          <w:b/>
          <w:bCs/>
          <w:sz w:val="20"/>
          <w:szCs w:val="20"/>
        </w:rPr>
        <w:t>a</w:t>
      </w:r>
      <w:r w:rsidR="000D55D6">
        <w:rPr>
          <w:b/>
          <w:bCs/>
          <w:sz w:val="20"/>
          <w:szCs w:val="20"/>
        </w:rPr>
        <w:t>t 7.30pm</w:t>
      </w:r>
    </w:p>
    <w:p w:rsidR="000A57ED" w:rsidRDefault="00BA77C4" w:rsidP="00BA77C4">
      <w:pPr>
        <w:pStyle w:val="DefaultText"/>
        <w:jc w:val="center"/>
        <w:rPr>
          <w:b/>
          <w:bCs/>
        </w:rPr>
      </w:pPr>
      <w:r w:rsidRPr="00FF4721">
        <w:rPr>
          <w:b/>
          <w:bCs/>
        </w:rPr>
        <w:t>AGENDA</w:t>
      </w:r>
    </w:p>
    <w:p w:rsidR="000A57ED" w:rsidRPr="000A57ED" w:rsidRDefault="000A57ED" w:rsidP="00BA77C4">
      <w:pPr>
        <w:pStyle w:val="DefaultText"/>
        <w:jc w:val="center"/>
        <w:rPr>
          <w:b/>
          <w:bCs/>
          <w:i/>
        </w:rPr>
      </w:pPr>
    </w:p>
    <w:p w:rsidR="005F2E62" w:rsidRPr="00FF4721" w:rsidRDefault="005F2E62" w:rsidP="00BF5361">
      <w:pPr>
        <w:pStyle w:val="DefaultText"/>
        <w:ind w:left="720" w:hanging="720"/>
      </w:pPr>
      <w:r w:rsidRPr="00FF4721">
        <w:t>1.</w:t>
      </w:r>
      <w:r w:rsidRPr="00FF4721">
        <w:tab/>
      </w:r>
      <w:r w:rsidR="00BF5361" w:rsidRPr="00FF4721">
        <w:t>Apologies for Absence</w:t>
      </w:r>
    </w:p>
    <w:p w:rsidR="00BF5361" w:rsidRPr="00FF4721" w:rsidRDefault="00BF5361" w:rsidP="00BF5361">
      <w:pPr>
        <w:pStyle w:val="DefaultText"/>
        <w:ind w:left="720" w:hanging="720"/>
        <w:rPr>
          <w:b/>
          <w:bCs/>
        </w:rPr>
      </w:pPr>
    </w:p>
    <w:p w:rsidR="00BF5361" w:rsidRPr="00FF4721" w:rsidRDefault="005F2E62" w:rsidP="00BF5361">
      <w:pPr>
        <w:pStyle w:val="DefaultText"/>
        <w:ind w:left="720" w:hanging="720"/>
      </w:pPr>
      <w:r w:rsidRPr="00FF4721">
        <w:t>2</w:t>
      </w:r>
      <w:r w:rsidR="00BA77C4" w:rsidRPr="00FF4721">
        <w:t>.</w:t>
      </w:r>
      <w:r w:rsidR="00BA77C4" w:rsidRPr="00FF4721">
        <w:tab/>
      </w:r>
      <w:r w:rsidR="00BF5361" w:rsidRPr="00FF4721">
        <w:t xml:space="preserve">To approve the Minutes of the Meeting dated </w:t>
      </w:r>
      <w:r w:rsidR="00C304D1">
        <w:t>Thurs</w:t>
      </w:r>
      <w:r w:rsidR="000A57ED">
        <w:t xml:space="preserve"> </w:t>
      </w:r>
      <w:r w:rsidR="00B33F7F">
        <w:t>13</w:t>
      </w:r>
      <w:r w:rsidR="000D55D6">
        <w:t>th</w:t>
      </w:r>
      <w:r w:rsidR="003276F2">
        <w:t xml:space="preserve"> </w:t>
      </w:r>
      <w:r w:rsidR="0024401D">
        <w:t>Ju</w:t>
      </w:r>
      <w:r w:rsidR="00B33F7F">
        <w:t>ly</w:t>
      </w:r>
      <w:r w:rsidR="00BD587E">
        <w:t xml:space="preserve"> 201</w:t>
      </w:r>
      <w:r w:rsidR="00232AD4">
        <w:t>7</w:t>
      </w:r>
      <w:r w:rsidR="00B33F7F">
        <w:t xml:space="preserve"> and Thurs 3</w:t>
      </w:r>
      <w:r w:rsidR="00B33F7F" w:rsidRPr="00B33F7F">
        <w:rPr>
          <w:vertAlign w:val="superscript"/>
        </w:rPr>
        <w:t>rd</w:t>
      </w:r>
      <w:r w:rsidR="00B33F7F">
        <w:t xml:space="preserve"> Aug 2017</w:t>
      </w:r>
    </w:p>
    <w:p w:rsidR="00BF5361" w:rsidRPr="00FF4721" w:rsidRDefault="00BF5361" w:rsidP="00BF5361">
      <w:pPr>
        <w:pStyle w:val="DefaultText"/>
        <w:rPr>
          <w:b/>
          <w:bCs/>
        </w:rPr>
      </w:pPr>
    </w:p>
    <w:p w:rsidR="004E3C89" w:rsidRPr="00FF4721" w:rsidRDefault="004E3C89" w:rsidP="004E3C89">
      <w:pPr>
        <w:pStyle w:val="DefaultText"/>
      </w:pPr>
      <w:r w:rsidRPr="00FF4721">
        <w:t>3</w:t>
      </w:r>
      <w:r w:rsidR="006132AF" w:rsidRPr="00FF4721">
        <w:t>.</w:t>
      </w:r>
      <w:r w:rsidR="006132AF" w:rsidRPr="00FF4721">
        <w:tab/>
      </w:r>
      <w:r w:rsidR="00BF5361" w:rsidRPr="00FF4721">
        <w:t xml:space="preserve"> Declaration of Interest</w:t>
      </w:r>
      <w:r w:rsidR="00A97B81">
        <w:t xml:space="preserve"> of any item on the agenda</w:t>
      </w:r>
    </w:p>
    <w:p w:rsidR="00BF5361" w:rsidRPr="00FF4721" w:rsidRDefault="00BF5361" w:rsidP="004E3C89">
      <w:pPr>
        <w:pStyle w:val="DefaultText"/>
      </w:pPr>
    </w:p>
    <w:p w:rsidR="004E3C89" w:rsidRPr="00FF4721" w:rsidRDefault="004E3C89" w:rsidP="004E3C89">
      <w:pPr>
        <w:pStyle w:val="DefaultText"/>
      </w:pPr>
      <w:r w:rsidRPr="00FF4721">
        <w:t>4.</w:t>
      </w:r>
      <w:r w:rsidRPr="00FF4721">
        <w:tab/>
      </w:r>
      <w:r w:rsidR="00BF5361" w:rsidRPr="00FF4721">
        <w:t xml:space="preserve"> Matters Arising</w:t>
      </w:r>
      <w:r w:rsidR="009C77AA">
        <w:t xml:space="preserve"> from these minutes</w:t>
      </w:r>
    </w:p>
    <w:p w:rsidR="00BF5361" w:rsidRPr="00FF4721" w:rsidRDefault="00BF5361" w:rsidP="004E3C89">
      <w:pPr>
        <w:pStyle w:val="DefaultText"/>
      </w:pPr>
    </w:p>
    <w:p w:rsidR="00454B07" w:rsidRDefault="005F2E62" w:rsidP="00D31004">
      <w:pPr>
        <w:pStyle w:val="DefaultText"/>
        <w:ind w:left="720" w:hanging="720"/>
      </w:pPr>
      <w:r w:rsidRPr="00FF4721">
        <w:t>5</w:t>
      </w:r>
      <w:r w:rsidR="00072F6B" w:rsidRPr="00FF4721">
        <w:t>.</w:t>
      </w:r>
      <w:r w:rsidR="00072F6B" w:rsidRPr="00FF4721">
        <w:tab/>
      </w:r>
      <w:r w:rsidR="00BF5361" w:rsidRPr="00FF4721">
        <w:t xml:space="preserve"> </w:t>
      </w:r>
      <w:r w:rsidR="008535CC">
        <w:t xml:space="preserve">Adjournment for </w:t>
      </w:r>
      <w:r w:rsidR="00275869">
        <w:t xml:space="preserve">any additional reports from </w:t>
      </w:r>
      <w:r w:rsidR="008535CC">
        <w:t>Cou</w:t>
      </w:r>
      <w:r w:rsidR="007D3321">
        <w:t xml:space="preserve">nty and District Councillors </w:t>
      </w:r>
      <w:r w:rsidR="007C6312">
        <w:t>and</w:t>
      </w:r>
      <w:r w:rsidR="00D31004">
        <w:t xml:space="preserve"> comments from members of the public</w:t>
      </w:r>
      <w:r w:rsidR="007B20E3">
        <w:t xml:space="preserve">. </w:t>
      </w:r>
    </w:p>
    <w:p w:rsidR="00BC2764" w:rsidRDefault="00BC2764" w:rsidP="00D31004">
      <w:pPr>
        <w:pStyle w:val="DefaultText"/>
        <w:ind w:left="720" w:hanging="720"/>
      </w:pPr>
    </w:p>
    <w:p w:rsidR="00031FF7" w:rsidRDefault="00525042" w:rsidP="009A3024">
      <w:pPr>
        <w:pStyle w:val="DefaultText"/>
        <w:ind w:left="720" w:hanging="720"/>
      </w:pPr>
      <w:r>
        <w:t>6</w:t>
      </w:r>
      <w:r w:rsidR="00F23FD6">
        <w:t>.</w:t>
      </w:r>
      <w:r w:rsidR="00F23FD6">
        <w:tab/>
        <w:t xml:space="preserve">Planning – </w:t>
      </w:r>
    </w:p>
    <w:p w:rsidR="00CE5EA9" w:rsidRDefault="00CE5EA9" w:rsidP="00CE5EA9">
      <w:pPr>
        <w:ind w:left="720"/>
      </w:pPr>
      <w:r>
        <w:t xml:space="preserve">Letter of Objection to Planning </w:t>
      </w:r>
      <w:proofErr w:type="spellStart"/>
      <w:r>
        <w:t>Dept</w:t>
      </w:r>
      <w:proofErr w:type="spellEnd"/>
      <w:r>
        <w:t xml:space="preserve">, reference DC/17/02746 a Land at Brook Farm, Erection and operation of battery storage unit. In support of </w:t>
      </w:r>
      <w:proofErr w:type="spellStart"/>
      <w:r>
        <w:t>Burstall</w:t>
      </w:r>
      <w:proofErr w:type="spellEnd"/>
      <w:r>
        <w:t xml:space="preserve"> PC's Objection.</w:t>
      </w:r>
    </w:p>
    <w:p w:rsidR="00F601EA" w:rsidRDefault="00F601EA" w:rsidP="00CE5EA9">
      <w:pPr>
        <w:ind w:left="720"/>
      </w:pPr>
    </w:p>
    <w:p w:rsidR="00F601EA" w:rsidRDefault="00F601EA" w:rsidP="00CE5EA9">
      <w:pPr>
        <w:ind w:left="720"/>
      </w:pPr>
      <w:r>
        <w:t>Linden Cottages – DC/17/04460 – Erection of front porch addition to No’s 1,2 &amp; 3 Linden Cottages. Erection of two storey extension and alterations to No 3 Linden Cottages.</w:t>
      </w:r>
    </w:p>
    <w:p w:rsidR="00EC66C8" w:rsidRDefault="00EC66C8" w:rsidP="00CE5EA9">
      <w:pPr>
        <w:ind w:left="720"/>
      </w:pPr>
    </w:p>
    <w:p w:rsidR="00EC66C8" w:rsidRDefault="00EC66C8" w:rsidP="00CE5EA9">
      <w:pPr>
        <w:ind w:left="720"/>
      </w:pPr>
      <w:r>
        <w:t>Any further planning applications received after the production of this agenda</w:t>
      </w:r>
    </w:p>
    <w:p w:rsidR="00A26CE5" w:rsidRDefault="00A26CE5" w:rsidP="00CE5EA9">
      <w:pPr>
        <w:ind w:left="720"/>
      </w:pPr>
    </w:p>
    <w:p w:rsidR="00A26CE5" w:rsidRDefault="00A26CE5" w:rsidP="00A26CE5">
      <w:pPr>
        <w:rPr>
          <w:sz w:val="22"/>
          <w:szCs w:val="22"/>
          <w:lang w:eastAsia="en-GB"/>
        </w:rPr>
      </w:pPr>
      <w:r>
        <w:t xml:space="preserve">7.  </w:t>
      </w:r>
      <w:r>
        <w:tab/>
        <w:t xml:space="preserve">Discuss </w:t>
      </w:r>
      <w:proofErr w:type="spellStart"/>
      <w:r>
        <w:t>Babergh</w:t>
      </w:r>
      <w:proofErr w:type="spellEnd"/>
      <w:r>
        <w:t xml:space="preserve"> &amp; Mid Suffolk Joint Local Plan</w:t>
      </w:r>
    </w:p>
    <w:p w:rsidR="00275869" w:rsidRDefault="0085206C" w:rsidP="00284400">
      <w:pPr>
        <w:pStyle w:val="address"/>
        <w:shd w:val="clear" w:color="auto" w:fill="FEFEFE"/>
      </w:pPr>
      <w:r w:rsidRPr="00A26CE5">
        <w:rPr>
          <w:lang w:val="en"/>
        </w:rPr>
        <w:t xml:space="preserve"> </w:t>
      </w:r>
      <w:r w:rsidR="00A26CE5" w:rsidRPr="00A26CE5">
        <w:rPr>
          <w:lang w:val="en"/>
        </w:rPr>
        <w:t>8</w:t>
      </w:r>
      <w:r w:rsidR="00D31004" w:rsidRPr="00A26CE5">
        <w:t>.         Reports</w:t>
      </w:r>
      <w:r w:rsidR="00D31004">
        <w:t xml:space="preserve"> from Parish Councillors</w:t>
      </w:r>
      <w:r w:rsidR="00FD399B">
        <w:t xml:space="preserve"> </w:t>
      </w:r>
    </w:p>
    <w:p w:rsidR="00275869" w:rsidRDefault="00A26CE5" w:rsidP="00D31004">
      <w:pPr>
        <w:pStyle w:val="DefaultText"/>
      </w:pPr>
      <w:r>
        <w:t>9</w:t>
      </w:r>
      <w:r w:rsidR="00B33F7F">
        <w:t>.</w:t>
      </w:r>
      <w:r w:rsidR="00B33F7F">
        <w:tab/>
        <w:t xml:space="preserve">MUGA </w:t>
      </w:r>
      <w:r w:rsidR="00CE5EA9">
        <w:t>– Note business plan, report from MUGA committee</w:t>
      </w:r>
    </w:p>
    <w:p w:rsidR="0024401D" w:rsidRDefault="0024401D" w:rsidP="00D31004">
      <w:pPr>
        <w:pStyle w:val="DefaultText"/>
      </w:pPr>
      <w:r>
        <w:tab/>
      </w:r>
      <w:r>
        <w:tab/>
        <w:t xml:space="preserve">     </w:t>
      </w:r>
    </w:p>
    <w:p w:rsidR="00DC07A1" w:rsidRDefault="00A26CE5" w:rsidP="00193A2B">
      <w:pPr>
        <w:pStyle w:val="DefaultText"/>
        <w:ind w:left="720" w:hanging="720"/>
      </w:pPr>
      <w:r>
        <w:t>10</w:t>
      </w:r>
      <w:r w:rsidR="00B33F7F">
        <w:t>.</w:t>
      </w:r>
      <w:r w:rsidR="008D2F34">
        <w:tab/>
        <w:t xml:space="preserve">Finance: Items for payment </w:t>
      </w:r>
      <w:r w:rsidR="00212109">
        <w:t xml:space="preserve">- </w:t>
      </w:r>
      <w:r w:rsidR="00C76877">
        <w:tab/>
      </w:r>
      <w:r w:rsidR="00972B5E">
        <w:t xml:space="preserve"> </w:t>
      </w:r>
      <w:r w:rsidR="00636044">
        <w:tab/>
      </w:r>
    </w:p>
    <w:p w:rsidR="0024401D" w:rsidRDefault="000C4B0E" w:rsidP="000C4B0E">
      <w:pPr>
        <w:pStyle w:val="DefaultText"/>
        <w:tabs>
          <w:tab w:val="num" w:pos="720"/>
        </w:tabs>
        <w:rPr>
          <w:i/>
          <w:sz w:val="20"/>
          <w:szCs w:val="20"/>
        </w:rPr>
      </w:pPr>
      <w:r w:rsidRPr="008C4AF1">
        <w:rPr>
          <w:i/>
        </w:rPr>
        <w:tab/>
      </w:r>
      <w:r w:rsidR="00A471C6">
        <w:rPr>
          <w:i/>
        </w:rPr>
        <w:tab/>
      </w:r>
      <w:r w:rsidR="000A57ED">
        <w:rPr>
          <w:i/>
          <w:sz w:val="20"/>
          <w:szCs w:val="20"/>
        </w:rPr>
        <w:t>Clerk salary</w:t>
      </w:r>
      <w:r w:rsidR="00965667">
        <w:rPr>
          <w:i/>
          <w:sz w:val="20"/>
          <w:szCs w:val="20"/>
        </w:rPr>
        <w:t xml:space="preserve"> £</w:t>
      </w:r>
      <w:r w:rsidR="00B33F7F">
        <w:rPr>
          <w:i/>
          <w:sz w:val="20"/>
          <w:szCs w:val="20"/>
        </w:rPr>
        <w:t>216.66</w:t>
      </w:r>
      <w:r w:rsidR="00A26E22">
        <w:rPr>
          <w:i/>
          <w:sz w:val="20"/>
          <w:szCs w:val="20"/>
        </w:rPr>
        <w:tab/>
      </w:r>
    </w:p>
    <w:p w:rsidR="00BD2958" w:rsidRDefault="00B33F7F" w:rsidP="000C4B0E">
      <w:pPr>
        <w:pStyle w:val="DefaultText"/>
        <w:tabs>
          <w:tab w:val="num" w:pos="7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E5EA9">
        <w:rPr>
          <w:i/>
          <w:sz w:val="20"/>
          <w:szCs w:val="20"/>
        </w:rPr>
        <w:t>Les Cole – installation of defibrillator £19.60</w:t>
      </w:r>
      <w:r w:rsidR="00A26E22">
        <w:rPr>
          <w:i/>
          <w:sz w:val="20"/>
          <w:szCs w:val="20"/>
        </w:rPr>
        <w:tab/>
      </w:r>
      <w:r w:rsidR="00BD2958">
        <w:rPr>
          <w:i/>
          <w:sz w:val="20"/>
          <w:szCs w:val="20"/>
        </w:rPr>
        <w:tab/>
      </w:r>
    </w:p>
    <w:p w:rsidR="00275D8E" w:rsidRDefault="003276F2" w:rsidP="00275869">
      <w:pPr>
        <w:pStyle w:val="DefaultText"/>
        <w:tabs>
          <w:tab w:val="num" w:pos="7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65698" w:rsidRDefault="00465698" w:rsidP="00DA2023">
      <w:pPr>
        <w:pStyle w:val="DefaultText"/>
        <w:tabs>
          <w:tab w:val="num" w:pos="720"/>
        </w:tabs>
      </w:pPr>
      <w:r>
        <w:t>1</w:t>
      </w:r>
      <w:r w:rsidR="00A26CE5">
        <w:t>1</w:t>
      </w:r>
      <w:r w:rsidR="0024401D">
        <w:t>.</w:t>
      </w:r>
      <w:r>
        <w:t xml:space="preserve"> </w:t>
      </w:r>
      <w:r>
        <w:tab/>
      </w:r>
      <w:r w:rsidR="00DA2023" w:rsidRPr="00FF4721">
        <w:t>Correspondence</w:t>
      </w:r>
      <w:r w:rsidR="00317DF1">
        <w:t xml:space="preserve"> received</w:t>
      </w:r>
    </w:p>
    <w:p w:rsidR="00465698" w:rsidRDefault="00465698" w:rsidP="00DA2023">
      <w:pPr>
        <w:pStyle w:val="DefaultText"/>
        <w:tabs>
          <w:tab w:val="num" w:pos="720"/>
        </w:tabs>
      </w:pPr>
    </w:p>
    <w:p w:rsidR="00DB52AE" w:rsidRDefault="007464FB" w:rsidP="001B77CF">
      <w:pPr>
        <w:pStyle w:val="DefaultText"/>
        <w:ind w:left="360" w:hanging="360"/>
      </w:pPr>
      <w:r>
        <w:t>1</w:t>
      </w:r>
      <w:r w:rsidR="00A26CE5">
        <w:t>2</w:t>
      </w:r>
      <w:r w:rsidR="0024401D">
        <w:t>.</w:t>
      </w:r>
      <w:r w:rsidR="00465698">
        <w:tab/>
        <w:t xml:space="preserve">      </w:t>
      </w:r>
      <w:r w:rsidR="001B77CF">
        <w:t>A</w:t>
      </w:r>
      <w:r w:rsidR="00B37186">
        <w:t>ny other business/</w:t>
      </w:r>
      <w:r w:rsidR="009C77AA">
        <w:t>Items for next agenda</w:t>
      </w:r>
      <w:r w:rsidR="000B4797">
        <w:t xml:space="preserve"> </w:t>
      </w:r>
    </w:p>
    <w:p w:rsidR="00DB52AE" w:rsidRDefault="00DB52AE" w:rsidP="00DB52AE">
      <w:pPr>
        <w:pStyle w:val="DefaultText"/>
      </w:pPr>
    </w:p>
    <w:p w:rsidR="00DB52AE" w:rsidRDefault="00DB52AE" w:rsidP="00DB52AE">
      <w:pPr>
        <w:pStyle w:val="DefaultText"/>
      </w:pPr>
    </w:p>
    <w:bookmarkEnd w:id="0"/>
    <w:bookmarkEnd w:id="1"/>
    <w:bookmarkEnd w:id="2"/>
    <w:p w:rsidR="00DB52AE" w:rsidRPr="00212AEE" w:rsidRDefault="00DB52AE" w:rsidP="00DB52AE">
      <w:pPr>
        <w:pStyle w:val="DefaultText"/>
        <w:rPr>
          <w:b/>
          <w:color w:val="FF0000"/>
        </w:rPr>
      </w:pPr>
    </w:p>
    <w:sectPr w:rsidR="00DB52AE" w:rsidRPr="00212AEE" w:rsidSect="00BA77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3E"/>
    <w:multiLevelType w:val="hybridMultilevel"/>
    <w:tmpl w:val="A68482C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05"/>
    <w:multiLevelType w:val="hybridMultilevel"/>
    <w:tmpl w:val="C8E6B920"/>
    <w:lvl w:ilvl="0" w:tplc="4C62D7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477C"/>
    <w:multiLevelType w:val="hybridMultilevel"/>
    <w:tmpl w:val="3A5C440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43DAA"/>
    <w:multiLevelType w:val="hybridMultilevel"/>
    <w:tmpl w:val="650E322A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B17340"/>
    <w:multiLevelType w:val="hybridMultilevel"/>
    <w:tmpl w:val="F714601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E0DB9"/>
    <w:multiLevelType w:val="hybridMultilevel"/>
    <w:tmpl w:val="C3B8E58A"/>
    <w:lvl w:ilvl="0" w:tplc="7A300B2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7101C"/>
    <w:multiLevelType w:val="hybridMultilevel"/>
    <w:tmpl w:val="8D0A24C2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DCF4089"/>
    <w:multiLevelType w:val="hybridMultilevel"/>
    <w:tmpl w:val="6C9285D6"/>
    <w:lvl w:ilvl="0" w:tplc="0C4C212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97049F"/>
    <w:multiLevelType w:val="hybridMultilevel"/>
    <w:tmpl w:val="E8CED30C"/>
    <w:lvl w:ilvl="0" w:tplc="BB32E38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57EB7"/>
    <w:multiLevelType w:val="multilevel"/>
    <w:tmpl w:val="F69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813C5"/>
    <w:multiLevelType w:val="hybridMultilevel"/>
    <w:tmpl w:val="EBA2536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0BAE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F439E"/>
    <w:multiLevelType w:val="multilevel"/>
    <w:tmpl w:val="78B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51A05"/>
    <w:multiLevelType w:val="hybridMultilevel"/>
    <w:tmpl w:val="7C0662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35871"/>
    <w:multiLevelType w:val="hybridMultilevel"/>
    <w:tmpl w:val="2C645AF6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47E02"/>
    <w:multiLevelType w:val="hybridMultilevel"/>
    <w:tmpl w:val="B0A2C5A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F7158"/>
    <w:multiLevelType w:val="hybridMultilevel"/>
    <w:tmpl w:val="8228A556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51F6E"/>
    <w:multiLevelType w:val="multilevel"/>
    <w:tmpl w:val="23F6DE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D2637"/>
    <w:multiLevelType w:val="hybridMultilevel"/>
    <w:tmpl w:val="4B3A5AB6"/>
    <w:lvl w:ilvl="0" w:tplc="1A3E32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71C"/>
    <w:multiLevelType w:val="hybridMultilevel"/>
    <w:tmpl w:val="CE201628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F2308"/>
    <w:multiLevelType w:val="hybridMultilevel"/>
    <w:tmpl w:val="C3E4B534"/>
    <w:lvl w:ilvl="0" w:tplc="69E4AB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C778E"/>
    <w:multiLevelType w:val="hybridMultilevel"/>
    <w:tmpl w:val="F0882CE8"/>
    <w:lvl w:ilvl="0" w:tplc="6F64C11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848C7"/>
    <w:multiLevelType w:val="hybridMultilevel"/>
    <w:tmpl w:val="F46C5E3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101AD"/>
    <w:multiLevelType w:val="hybridMultilevel"/>
    <w:tmpl w:val="DF38EBF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51BBA"/>
    <w:multiLevelType w:val="hybridMultilevel"/>
    <w:tmpl w:val="FF02A674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B7C4E"/>
    <w:multiLevelType w:val="hybridMultilevel"/>
    <w:tmpl w:val="CFA8E0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22AB"/>
    <w:multiLevelType w:val="hybridMultilevel"/>
    <w:tmpl w:val="23F6DE98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34899"/>
    <w:multiLevelType w:val="hybridMultilevel"/>
    <w:tmpl w:val="F30232D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26"/>
  </w:num>
  <w:num w:numId="8">
    <w:abstractNumId w:val="23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3"/>
  </w:num>
  <w:num w:numId="14">
    <w:abstractNumId w:val="24"/>
  </w:num>
  <w:num w:numId="15">
    <w:abstractNumId w:val="25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19"/>
  </w:num>
  <w:num w:numId="21">
    <w:abstractNumId w:val="4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4"/>
    <w:rsid w:val="00000F50"/>
    <w:rsid w:val="000144D7"/>
    <w:rsid w:val="0001616F"/>
    <w:rsid w:val="00020708"/>
    <w:rsid w:val="000235CC"/>
    <w:rsid w:val="00031FF7"/>
    <w:rsid w:val="00034BFE"/>
    <w:rsid w:val="00041BEC"/>
    <w:rsid w:val="00072B99"/>
    <w:rsid w:val="00072F6B"/>
    <w:rsid w:val="000873E8"/>
    <w:rsid w:val="00094956"/>
    <w:rsid w:val="000A3642"/>
    <w:rsid w:val="000A57ED"/>
    <w:rsid w:val="000B280E"/>
    <w:rsid w:val="000B4797"/>
    <w:rsid w:val="000B5304"/>
    <w:rsid w:val="000B7D14"/>
    <w:rsid w:val="000C289A"/>
    <w:rsid w:val="000C4B0E"/>
    <w:rsid w:val="000D55D6"/>
    <w:rsid w:val="000E30A3"/>
    <w:rsid w:val="000E6F9E"/>
    <w:rsid w:val="000F1016"/>
    <w:rsid w:val="00105B8B"/>
    <w:rsid w:val="00113676"/>
    <w:rsid w:val="00134D26"/>
    <w:rsid w:val="001374F9"/>
    <w:rsid w:val="00153298"/>
    <w:rsid w:val="00156977"/>
    <w:rsid w:val="00160C5A"/>
    <w:rsid w:val="001661DA"/>
    <w:rsid w:val="0018645A"/>
    <w:rsid w:val="00193A2B"/>
    <w:rsid w:val="00194E1F"/>
    <w:rsid w:val="001A56ED"/>
    <w:rsid w:val="001B30F8"/>
    <w:rsid w:val="001B3BE1"/>
    <w:rsid w:val="001B6CEA"/>
    <w:rsid w:val="001B77CF"/>
    <w:rsid w:val="001C50E8"/>
    <w:rsid w:val="001D44D0"/>
    <w:rsid w:val="001D553A"/>
    <w:rsid w:val="002108EC"/>
    <w:rsid w:val="00212109"/>
    <w:rsid w:val="00212AEE"/>
    <w:rsid w:val="0021357E"/>
    <w:rsid w:val="00217B55"/>
    <w:rsid w:val="00224B9A"/>
    <w:rsid w:val="00225BEC"/>
    <w:rsid w:val="00227300"/>
    <w:rsid w:val="00232AD4"/>
    <w:rsid w:val="00235202"/>
    <w:rsid w:val="00237C3B"/>
    <w:rsid w:val="00241F08"/>
    <w:rsid w:val="0024401D"/>
    <w:rsid w:val="00275869"/>
    <w:rsid w:val="00275D8E"/>
    <w:rsid w:val="00284400"/>
    <w:rsid w:val="00284630"/>
    <w:rsid w:val="00285DC7"/>
    <w:rsid w:val="002914B6"/>
    <w:rsid w:val="002955BE"/>
    <w:rsid w:val="0029622F"/>
    <w:rsid w:val="002A399B"/>
    <w:rsid w:val="002C2FE4"/>
    <w:rsid w:val="002D14DA"/>
    <w:rsid w:val="002E2EB4"/>
    <w:rsid w:val="002E6928"/>
    <w:rsid w:val="002F006F"/>
    <w:rsid w:val="002F0DC4"/>
    <w:rsid w:val="00304F90"/>
    <w:rsid w:val="00312FB0"/>
    <w:rsid w:val="00317DF1"/>
    <w:rsid w:val="00323254"/>
    <w:rsid w:val="003276F2"/>
    <w:rsid w:val="00354ECF"/>
    <w:rsid w:val="00356344"/>
    <w:rsid w:val="00356574"/>
    <w:rsid w:val="00361856"/>
    <w:rsid w:val="0036511A"/>
    <w:rsid w:val="003756FB"/>
    <w:rsid w:val="003809F7"/>
    <w:rsid w:val="00392034"/>
    <w:rsid w:val="00392974"/>
    <w:rsid w:val="00393088"/>
    <w:rsid w:val="003936C5"/>
    <w:rsid w:val="003A3673"/>
    <w:rsid w:val="003B08C3"/>
    <w:rsid w:val="003B4803"/>
    <w:rsid w:val="003C2CC8"/>
    <w:rsid w:val="003C5069"/>
    <w:rsid w:val="003C62AD"/>
    <w:rsid w:val="003D6FC6"/>
    <w:rsid w:val="003E3B47"/>
    <w:rsid w:val="003E5627"/>
    <w:rsid w:val="003F4563"/>
    <w:rsid w:val="003F4EF8"/>
    <w:rsid w:val="00404E3C"/>
    <w:rsid w:val="004078C0"/>
    <w:rsid w:val="00431736"/>
    <w:rsid w:val="00432887"/>
    <w:rsid w:val="00451FC1"/>
    <w:rsid w:val="00454B07"/>
    <w:rsid w:val="00460136"/>
    <w:rsid w:val="004626E0"/>
    <w:rsid w:val="00465698"/>
    <w:rsid w:val="00471714"/>
    <w:rsid w:val="00480F93"/>
    <w:rsid w:val="00482005"/>
    <w:rsid w:val="00491649"/>
    <w:rsid w:val="004B1034"/>
    <w:rsid w:val="004B1780"/>
    <w:rsid w:val="004D3C9B"/>
    <w:rsid w:val="004E1094"/>
    <w:rsid w:val="004E3C89"/>
    <w:rsid w:val="004F0550"/>
    <w:rsid w:val="004F4252"/>
    <w:rsid w:val="004F5229"/>
    <w:rsid w:val="00507D9C"/>
    <w:rsid w:val="00525042"/>
    <w:rsid w:val="00530216"/>
    <w:rsid w:val="00536DDF"/>
    <w:rsid w:val="0054504A"/>
    <w:rsid w:val="00555006"/>
    <w:rsid w:val="00556245"/>
    <w:rsid w:val="00561527"/>
    <w:rsid w:val="005635DF"/>
    <w:rsid w:val="005746B5"/>
    <w:rsid w:val="005A6236"/>
    <w:rsid w:val="005C062B"/>
    <w:rsid w:val="005C5BDF"/>
    <w:rsid w:val="005D0BE4"/>
    <w:rsid w:val="005E7F27"/>
    <w:rsid w:val="005F2E62"/>
    <w:rsid w:val="005F4B89"/>
    <w:rsid w:val="005F51F2"/>
    <w:rsid w:val="005F5566"/>
    <w:rsid w:val="005F5F55"/>
    <w:rsid w:val="00612BAC"/>
    <w:rsid w:val="006132AF"/>
    <w:rsid w:val="00613DA7"/>
    <w:rsid w:val="00614E19"/>
    <w:rsid w:val="00636044"/>
    <w:rsid w:val="006415F9"/>
    <w:rsid w:val="00644D1B"/>
    <w:rsid w:val="00650C27"/>
    <w:rsid w:val="00652B30"/>
    <w:rsid w:val="0066443F"/>
    <w:rsid w:val="00676263"/>
    <w:rsid w:val="00683A7A"/>
    <w:rsid w:val="00685673"/>
    <w:rsid w:val="006946CF"/>
    <w:rsid w:val="006D0A42"/>
    <w:rsid w:val="006D133E"/>
    <w:rsid w:val="006E7755"/>
    <w:rsid w:val="006F354C"/>
    <w:rsid w:val="006F377D"/>
    <w:rsid w:val="006F5154"/>
    <w:rsid w:val="00705BD0"/>
    <w:rsid w:val="0070758E"/>
    <w:rsid w:val="00724650"/>
    <w:rsid w:val="00727D33"/>
    <w:rsid w:val="00731762"/>
    <w:rsid w:val="00731BAB"/>
    <w:rsid w:val="0073515D"/>
    <w:rsid w:val="00745CFC"/>
    <w:rsid w:val="007464FB"/>
    <w:rsid w:val="0075203C"/>
    <w:rsid w:val="007620B6"/>
    <w:rsid w:val="00766421"/>
    <w:rsid w:val="00775945"/>
    <w:rsid w:val="0078070A"/>
    <w:rsid w:val="007832D4"/>
    <w:rsid w:val="00791462"/>
    <w:rsid w:val="007B20E3"/>
    <w:rsid w:val="007B48EE"/>
    <w:rsid w:val="007C6312"/>
    <w:rsid w:val="007D3321"/>
    <w:rsid w:val="007F1724"/>
    <w:rsid w:val="007F74B8"/>
    <w:rsid w:val="00804BA9"/>
    <w:rsid w:val="00804F16"/>
    <w:rsid w:val="00807E94"/>
    <w:rsid w:val="00813A9E"/>
    <w:rsid w:val="008167BC"/>
    <w:rsid w:val="00816C43"/>
    <w:rsid w:val="00817025"/>
    <w:rsid w:val="0083645D"/>
    <w:rsid w:val="00836CB9"/>
    <w:rsid w:val="0085206C"/>
    <w:rsid w:val="008535CC"/>
    <w:rsid w:val="008631E4"/>
    <w:rsid w:val="00870D61"/>
    <w:rsid w:val="00871458"/>
    <w:rsid w:val="00893B2A"/>
    <w:rsid w:val="008945FD"/>
    <w:rsid w:val="008B254A"/>
    <w:rsid w:val="008B411C"/>
    <w:rsid w:val="008C2F03"/>
    <w:rsid w:val="008C4AF1"/>
    <w:rsid w:val="008C6E80"/>
    <w:rsid w:val="008D0F70"/>
    <w:rsid w:val="008D2F34"/>
    <w:rsid w:val="008E344A"/>
    <w:rsid w:val="008E400E"/>
    <w:rsid w:val="008E5A91"/>
    <w:rsid w:val="00925904"/>
    <w:rsid w:val="0093405A"/>
    <w:rsid w:val="00934E16"/>
    <w:rsid w:val="0095778F"/>
    <w:rsid w:val="00965667"/>
    <w:rsid w:val="00970C23"/>
    <w:rsid w:val="00972B5E"/>
    <w:rsid w:val="00972C17"/>
    <w:rsid w:val="00975C1A"/>
    <w:rsid w:val="00981E3B"/>
    <w:rsid w:val="00991787"/>
    <w:rsid w:val="0099251C"/>
    <w:rsid w:val="009A3024"/>
    <w:rsid w:val="009C0D15"/>
    <w:rsid w:val="009C5AD6"/>
    <w:rsid w:val="009C6ACC"/>
    <w:rsid w:val="009C77AA"/>
    <w:rsid w:val="009E34D9"/>
    <w:rsid w:val="009E5851"/>
    <w:rsid w:val="009F1233"/>
    <w:rsid w:val="009F2225"/>
    <w:rsid w:val="009F22C3"/>
    <w:rsid w:val="00A22BD2"/>
    <w:rsid w:val="00A26CE5"/>
    <w:rsid w:val="00A26E22"/>
    <w:rsid w:val="00A26E39"/>
    <w:rsid w:val="00A42701"/>
    <w:rsid w:val="00A471C6"/>
    <w:rsid w:val="00A50438"/>
    <w:rsid w:val="00A55FFC"/>
    <w:rsid w:val="00A62B5A"/>
    <w:rsid w:val="00A666AA"/>
    <w:rsid w:val="00A844BB"/>
    <w:rsid w:val="00A84CB9"/>
    <w:rsid w:val="00A90777"/>
    <w:rsid w:val="00A97B81"/>
    <w:rsid w:val="00AA262F"/>
    <w:rsid w:val="00AF419B"/>
    <w:rsid w:val="00B05B48"/>
    <w:rsid w:val="00B113D7"/>
    <w:rsid w:val="00B26529"/>
    <w:rsid w:val="00B33F7F"/>
    <w:rsid w:val="00B35E38"/>
    <w:rsid w:val="00B37186"/>
    <w:rsid w:val="00B40C0C"/>
    <w:rsid w:val="00B41B94"/>
    <w:rsid w:val="00B523BC"/>
    <w:rsid w:val="00B52FFC"/>
    <w:rsid w:val="00B65587"/>
    <w:rsid w:val="00B723F5"/>
    <w:rsid w:val="00B7609C"/>
    <w:rsid w:val="00B76F6D"/>
    <w:rsid w:val="00B90150"/>
    <w:rsid w:val="00BA77C4"/>
    <w:rsid w:val="00BB5BE7"/>
    <w:rsid w:val="00BC2764"/>
    <w:rsid w:val="00BC28D5"/>
    <w:rsid w:val="00BC62E8"/>
    <w:rsid w:val="00BD24C8"/>
    <w:rsid w:val="00BD2927"/>
    <w:rsid w:val="00BD2958"/>
    <w:rsid w:val="00BD587E"/>
    <w:rsid w:val="00BE4D68"/>
    <w:rsid w:val="00BF3185"/>
    <w:rsid w:val="00BF5361"/>
    <w:rsid w:val="00C01024"/>
    <w:rsid w:val="00C10B67"/>
    <w:rsid w:val="00C304D1"/>
    <w:rsid w:val="00C31D10"/>
    <w:rsid w:val="00C46EA4"/>
    <w:rsid w:val="00C534F4"/>
    <w:rsid w:val="00C55AF1"/>
    <w:rsid w:val="00C608A4"/>
    <w:rsid w:val="00C76877"/>
    <w:rsid w:val="00C76EB0"/>
    <w:rsid w:val="00C8728C"/>
    <w:rsid w:val="00CB0F84"/>
    <w:rsid w:val="00CB429B"/>
    <w:rsid w:val="00CB5A43"/>
    <w:rsid w:val="00CB6425"/>
    <w:rsid w:val="00CB78CE"/>
    <w:rsid w:val="00CC06F4"/>
    <w:rsid w:val="00CC4AF3"/>
    <w:rsid w:val="00CC540C"/>
    <w:rsid w:val="00CD64A0"/>
    <w:rsid w:val="00CE15FE"/>
    <w:rsid w:val="00CE5EA9"/>
    <w:rsid w:val="00CF0E1E"/>
    <w:rsid w:val="00CF42D0"/>
    <w:rsid w:val="00D0623F"/>
    <w:rsid w:val="00D31004"/>
    <w:rsid w:val="00D31AB5"/>
    <w:rsid w:val="00D568F2"/>
    <w:rsid w:val="00D65CD4"/>
    <w:rsid w:val="00D72FF9"/>
    <w:rsid w:val="00D74481"/>
    <w:rsid w:val="00D8263E"/>
    <w:rsid w:val="00DA0332"/>
    <w:rsid w:val="00DA1DEC"/>
    <w:rsid w:val="00DA2023"/>
    <w:rsid w:val="00DA21A6"/>
    <w:rsid w:val="00DB52AE"/>
    <w:rsid w:val="00DC07A1"/>
    <w:rsid w:val="00DC2B9C"/>
    <w:rsid w:val="00DF7595"/>
    <w:rsid w:val="00DF7CA7"/>
    <w:rsid w:val="00E01C9A"/>
    <w:rsid w:val="00E23B32"/>
    <w:rsid w:val="00E325F9"/>
    <w:rsid w:val="00E437C0"/>
    <w:rsid w:val="00E51EF7"/>
    <w:rsid w:val="00E544EF"/>
    <w:rsid w:val="00E62DE3"/>
    <w:rsid w:val="00E640A1"/>
    <w:rsid w:val="00E927FC"/>
    <w:rsid w:val="00E93144"/>
    <w:rsid w:val="00E94497"/>
    <w:rsid w:val="00EB1702"/>
    <w:rsid w:val="00EB7122"/>
    <w:rsid w:val="00EC66C8"/>
    <w:rsid w:val="00EC6714"/>
    <w:rsid w:val="00EC70B3"/>
    <w:rsid w:val="00ED33A6"/>
    <w:rsid w:val="00EF023A"/>
    <w:rsid w:val="00F23FD6"/>
    <w:rsid w:val="00F57CFC"/>
    <w:rsid w:val="00F601EA"/>
    <w:rsid w:val="00F66F7F"/>
    <w:rsid w:val="00F70C55"/>
    <w:rsid w:val="00F71A74"/>
    <w:rsid w:val="00F858AE"/>
    <w:rsid w:val="00F932A8"/>
    <w:rsid w:val="00F9750B"/>
    <w:rsid w:val="00F97F4F"/>
    <w:rsid w:val="00FA1399"/>
    <w:rsid w:val="00FA2340"/>
    <w:rsid w:val="00FB08C2"/>
    <w:rsid w:val="00FB31AD"/>
    <w:rsid w:val="00FC66E9"/>
    <w:rsid w:val="00FD399B"/>
    <w:rsid w:val="00FD680B"/>
    <w:rsid w:val="00FF472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3FB0-BAAC-47B0-80DD-2818A11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BA77C4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rsid w:val="00BA77C4"/>
    <w:pPr>
      <w:autoSpaceDE w:val="0"/>
      <w:autoSpaceDN w:val="0"/>
      <w:adjustRightInd w:val="0"/>
    </w:pPr>
  </w:style>
  <w:style w:type="paragraph" w:customStyle="1" w:styleId="DefaultText11">
    <w:name w:val="Default Text:1:1"/>
    <w:basedOn w:val="Normal"/>
    <w:rsid w:val="007F74B8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5A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236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85206C"/>
    <w:rPr>
      <w:b/>
      <w:bCs/>
    </w:rPr>
  </w:style>
  <w:style w:type="paragraph" w:customStyle="1" w:styleId="address">
    <w:name w:val="address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divider">
    <w:name w:val="divider"/>
    <w:basedOn w:val="DefaultParagraphFont"/>
    <w:rsid w:val="0085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Wayside House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Patricia V King</dc:creator>
  <cp:keywords/>
  <dc:description/>
  <cp:lastModifiedBy>Helen Rogerson</cp:lastModifiedBy>
  <cp:revision>2</cp:revision>
  <cp:lastPrinted>2017-04-06T10:48:00Z</cp:lastPrinted>
  <dcterms:created xsi:type="dcterms:W3CDTF">2017-09-11T14:04:00Z</dcterms:created>
  <dcterms:modified xsi:type="dcterms:W3CDTF">2017-09-11T14:04:00Z</dcterms:modified>
</cp:coreProperties>
</file>