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C4" w:rsidRPr="008B254A" w:rsidRDefault="00FA2340" w:rsidP="00285DC7">
      <w:pPr>
        <w:pStyle w:val="DefaultText"/>
        <w:ind w:left="1440"/>
        <w:rPr>
          <w:b/>
          <w:bCs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8B254A">
        <w:rPr>
          <w:b/>
          <w:bCs/>
        </w:rPr>
        <w:t xml:space="preserve">CHATTISHAM AND HINTLESHAM PARISH </w:t>
      </w:r>
    </w:p>
    <w:p w:rsidR="00BA77C4" w:rsidRPr="008B254A" w:rsidRDefault="00BA77C4" w:rsidP="00BA77C4">
      <w:pPr>
        <w:pStyle w:val="DefaultText"/>
        <w:jc w:val="center"/>
        <w:rPr>
          <w:b/>
          <w:bCs/>
          <w:sz w:val="28"/>
          <w:szCs w:val="28"/>
        </w:rPr>
      </w:pPr>
      <w:r w:rsidRPr="008B254A">
        <w:rPr>
          <w:b/>
          <w:bCs/>
        </w:rPr>
        <w:t>COUNCIL</w:t>
      </w:r>
    </w:p>
    <w:p w:rsidR="00BA77C4" w:rsidRPr="008B254A" w:rsidRDefault="00BA77C4" w:rsidP="00BA77C4">
      <w:pPr>
        <w:pStyle w:val="DefaultText"/>
        <w:jc w:val="center"/>
        <w:rPr>
          <w:b/>
          <w:bCs/>
          <w:sz w:val="28"/>
          <w:szCs w:val="28"/>
        </w:rPr>
      </w:pPr>
    </w:p>
    <w:p w:rsidR="00BA77C4" w:rsidRPr="00020708" w:rsidRDefault="00BA77C4" w:rsidP="00BA77C4">
      <w:pPr>
        <w:pStyle w:val="DefaultText"/>
        <w:rPr>
          <w:sz w:val="16"/>
          <w:szCs w:val="16"/>
        </w:rPr>
      </w:pPr>
      <w:r w:rsidRPr="00020708">
        <w:rPr>
          <w:sz w:val="16"/>
          <w:szCs w:val="16"/>
        </w:rPr>
        <w:t>CLERK:</w:t>
      </w:r>
      <w:r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>Samantha Barber</w:t>
      </w:r>
      <w:r w:rsidR="002E2EB4"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>37 Bentley Lane</w:t>
      </w:r>
    </w:p>
    <w:p w:rsidR="00BA77C4" w:rsidRPr="00020708" w:rsidRDefault="00BA77C4" w:rsidP="00BA77C4">
      <w:pPr>
        <w:pStyle w:val="DefaultText"/>
        <w:rPr>
          <w:sz w:val="16"/>
          <w:szCs w:val="16"/>
        </w:rPr>
      </w:pP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>Belstead Village</w:t>
      </w:r>
    </w:p>
    <w:p w:rsidR="008B254A" w:rsidRPr="00020708" w:rsidRDefault="00BA77C4" w:rsidP="00BA77C4">
      <w:pPr>
        <w:pStyle w:val="DefaultText"/>
        <w:rPr>
          <w:sz w:val="16"/>
          <w:szCs w:val="16"/>
        </w:rPr>
      </w:pP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Pr="00020708">
        <w:rPr>
          <w:sz w:val="16"/>
          <w:szCs w:val="16"/>
        </w:rPr>
        <w:tab/>
      </w:r>
      <w:r w:rsidR="002E2EB4" w:rsidRPr="00020708">
        <w:rPr>
          <w:sz w:val="16"/>
          <w:szCs w:val="16"/>
        </w:rPr>
        <w:t>Ipswich</w:t>
      </w:r>
    </w:p>
    <w:p w:rsidR="00BA77C4" w:rsidRPr="00020708" w:rsidRDefault="009C0D15" w:rsidP="000144D7">
      <w:pPr>
        <w:pStyle w:val="DefaultText"/>
        <w:ind w:left="5760" w:firstLine="720"/>
        <w:rPr>
          <w:sz w:val="16"/>
          <w:szCs w:val="16"/>
        </w:rPr>
      </w:pPr>
      <w:r w:rsidRPr="00020708">
        <w:rPr>
          <w:sz w:val="16"/>
          <w:szCs w:val="16"/>
        </w:rPr>
        <w:t xml:space="preserve"> IP8 3</w:t>
      </w:r>
      <w:r w:rsidR="002E2EB4" w:rsidRPr="00020708">
        <w:rPr>
          <w:sz w:val="16"/>
          <w:szCs w:val="16"/>
        </w:rPr>
        <w:t>LX</w:t>
      </w:r>
      <w:r w:rsidR="00BA77C4" w:rsidRPr="00020708">
        <w:rPr>
          <w:sz w:val="16"/>
          <w:szCs w:val="16"/>
        </w:rPr>
        <w:tab/>
      </w:r>
      <w:r w:rsidR="00BA77C4" w:rsidRPr="00020708">
        <w:rPr>
          <w:sz w:val="16"/>
          <w:szCs w:val="16"/>
        </w:rPr>
        <w:tab/>
      </w:r>
    </w:p>
    <w:p w:rsidR="008B254A" w:rsidRPr="00020708" w:rsidRDefault="008B254A" w:rsidP="00224B9A">
      <w:pPr>
        <w:pStyle w:val="DefaultText"/>
        <w:rPr>
          <w:b/>
          <w:bCs/>
          <w:sz w:val="16"/>
          <w:szCs w:val="16"/>
        </w:rPr>
      </w:pPr>
    </w:p>
    <w:p w:rsidR="00BA77C4" w:rsidRDefault="00BA77C4" w:rsidP="00BA77C4">
      <w:pPr>
        <w:pStyle w:val="DefaultText"/>
        <w:rPr>
          <w:b/>
          <w:bCs/>
          <w:sz w:val="20"/>
          <w:szCs w:val="20"/>
        </w:rPr>
      </w:pPr>
      <w:r w:rsidRPr="008B254A">
        <w:rPr>
          <w:b/>
          <w:bCs/>
          <w:sz w:val="20"/>
          <w:szCs w:val="20"/>
        </w:rPr>
        <w:t xml:space="preserve">I HEREBY GIVE YOU NOTICE THAT </w:t>
      </w:r>
      <w:r w:rsidR="000235CC" w:rsidRPr="008B254A">
        <w:rPr>
          <w:b/>
          <w:bCs/>
          <w:sz w:val="20"/>
          <w:szCs w:val="20"/>
        </w:rPr>
        <w:t>the Parish</w:t>
      </w:r>
      <w:r w:rsidRPr="008B254A">
        <w:rPr>
          <w:b/>
          <w:bCs/>
          <w:sz w:val="20"/>
          <w:szCs w:val="20"/>
        </w:rPr>
        <w:t xml:space="preserve"> Council </w:t>
      </w:r>
      <w:r w:rsidR="003936C5" w:rsidRPr="008B254A">
        <w:rPr>
          <w:b/>
          <w:bCs/>
          <w:sz w:val="20"/>
          <w:szCs w:val="20"/>
        </w:rPr>
        <w:t xml:space="preserve">Meeting </w:t>
      </w:r>
      <w:r w:rsidRPr="008B254A">
        <w:rPr>
          <w:b/>
          <w:bCs/>
          <w:sz w:val="20"/>
          <w:szCs w:val="20"/>
        </w:rPr>
        <w:t xml:space="preserve">will be held in the Meeting Room of the Community Hall on Thursday </w:t>
      </w:r>
      <w:r w:rsidR="00840822">
        <w:rPr>
          <w:b/>
          <w:bCs/>
          <w:sz w:val="20"/>
          <w:szCs w:val="20"/>
        </w:rPr>
        <w:t>12</w:t>
      </w:r>
      <w:r w:rsidR="00840822" w:rsidRPr="00AE21EC">
        <w:rPr>
          <w:b/>
          <w:bCs/>
          <w:sz w:val="20"/>
          <w:szCs w:val="20"/>
          <w:vertAlign w:val="superscript"/>
        </w:rPr>
        <w:t>th</w:t>
      </w:r>
      <w:r w:rsidR="00AE21EC">
        <w:rPr>
          <w:b/>
          <w:bCs/>
          <w:sz w:val="20"/>
          <w:szCs w:val="20"/>
        </w:rPr>
        <w:t xml:space="preserve"> </w:t>
      </w:r>
      <w:r w:rsidR="00840822">
        <w:rPr>
          <w:b/>
          <w:bCs/>
          <w:sz w:val="20"/>
          <w:szCs w:val="20"/>
        </w:rPr>
        <w:t>Octob</w:t>
      </w:r>
      <w:r w:rsidR="00B33F7F">
        <w:rPr>
          <w:b/>
          <w:bCs/>
          <w:sz w:val="20"/>
          <w:szCs w:val="20"/>
        </w:rPr>
        <w:t>er</w:t>
      </w:r>
      <w:r w:rsidR="008C4AF1">
        <w:rPr>
          <w:b/>
          <w:bCs/>
          <w:sz w:val="20"/>
          <w:szCs w:val="20"/>
        </w:rPr>
        <w:t xml:space="preserve"> </w:t>
      </w:r>
      <w:r w:rsidR="004E3C89" w:rsidRPr="008B254A">
        <w:rPr>
          <w:b/>
          <w:bCs/>
          <w:sz w:val="20"/>
          <w:szCs w:val="20"/>
        </w:rPr>
        <w:t>20</w:t>
      </w:r>
      <w:r w:rsidR="00285DC7" w:rsidRPr="008B254A">
        <w:rPr>
          <w:b/>
          <w:bCs/>
          <w:sz w:val="20"/>
          <w:szCs w:val="20"/>
        </w:rPr>
        <w:t>1</w:t>
      </w:r>
      <w:r w:rsidR="00194E1F">
        <w:rPr>
          <w:b/>
          <w:bCs/>
          <w:sz w:val="20"/>
          <w:szCs w:val="20"/>
        </w:rPr>
        <w:t>7</w:t>
      </w:r>
      <w:r w:rsidR="004E3C89" w:rsidRPr="008B254A">
        <w:rPr>
          <w:b/>
          <w:bCs/>
          <w:sz w:val="20"/>
          <w:szCs w:val="20"/>
        </w:rPr>
        <w:t xml:space="preserve"> </w:t>
      </w:r>
      <w:r w:rsidR="00CF42D0" w:rsidRPr="008B254A">
        <w:rPr>
          <w:b/>
          <w:bCs/>
          <w:sz w:val="20"/>
          <w:szCs w:val="20"/>
        </w:rPr>
        <w:t>a</w:t>
      </w:r>
      <w:r w:rsidR="000D55D6">
        <w:rPr>
          <w:b/>
          <w:bCs/>
          <w:sz w:val="20"/>
          <w:szCs w:val="20"/>
        </w:rPr>
        <w:t>t 7.30pm</w:t>
      </w:r>
    </w:p>
    <w:p w:rsidR="000A57ED" w:rsidRDefault="00BA77C4" w:rsidP="00BA77C4">
      <w:pPr>
        <w:pStyle w:val="DefaultText"/>
        <w:jc w:val="center"/>
        <w:rPr>
          <w:b/>
          <w:bCs/>
        </w:rPr>
      </w:pPr>
      <w:r w:rsidRPr="00FF4721">
        <w:rPr>
          <w:b/>
          <w:bCs/>
        </w:rPr>
        <w:t>AGENDA</w:t>
      </w:r>
    </w:p>
    <w:p w:rsidR="000A57ED" w:rsidRPr="000A57ED" w:rsidRDefault="000A57ED" w:rsidP="00BA77C4">
      <w:pPr>
        <w:pStyle w:val="DefaultText"/>
        <w:jc w:val="center"/>
        <w:rPr>
          <w:b/>
          <w:bCs/>
          <w:i/>
        </w:rPr>
      </w:pPr>
    </w:p>
    <w:p w:rsidR="005F2E62" w:rsidRPr="00FF4721" w:rsidRDefault="005F2E62" w:rsidP="00BF5361">
      <w:pPr>
        <w:pStyle w:val="DefaultText"/>
        <w:ind w:left="720" w:hanging="720"/>
      </w:pPr>
      <w:r w:rsidRPr="00FF4721">
        <w:t>1.</w:t>
      </w:r>
      <w:r w:rsidRPr="00FF4721">
        <w:tab/>
      </w:r>
      <w:r w:rsidR="00BF5361" w:rsidRPr="00FF4721">
        <w:t>Apologies for Absence</w:t>
      </w:r>
    </w:p>
    <w:p w:rsidR="00BF5361" w:rsidRPr="00FF4721" w:rsidRDefault="00BF5361" w:rsidP="00BF5361">
      <w:pPr>
        <w:pStyle w:val="DefaultText"/>
        <w:ind w:left="720" w:hanging="720"/>
        <w:rPr>
          <w:b/>
          <w:bCs/>
        </w:rPr>
      </w:pPr>
    </w:p>
    <w:p w:rsidR="00BF5361" w:rsidRPr="00FF4721" w:rsidRDefault="005F2E62" w:rsidP="00BF5361">
      <w:pPr>
        <w:pStyle w:val="DefaultText"/>
        <w:ind w:left="720" w:hanging="720"/>
      </w:pPr>
      <w:r w:rsidRPr="00FF4721">
        <w:t>2</w:t>
      </w:r>
      <w:r w:rsidR="00BA77C4" w:rsidRPr="00FF4721">
        <w:t>.</w:t>
      </w:r>
      <w:r w:rsidR="00BA77C4" w:rsidRPr="00FF4721">
        <w:tab/>
      </w:r>
      <w:r w:rsidR="00BF5361" w:rsidRPr="00FF4721">
        <w:t xml:space="preserve">To approve the Minutes of the Meeting dated </w:t>
      </w:r>
      <w:r w:rsidR="00C304D1">
        <w:t>Thurs</w:t>
      </w:r>
      <w:r w:rsidR="000A57ED">
        <w:t xml:space="preserve"> </w:t>
      </w:r>
      <w:r w:rsidR="00B33F7F">
        <w:t>1</w:t>
      </w:r>
      <w:r w:rsidR="00C6421E">
        <w:t>4</w:t>
      </w:r>
      <w:r w:rsidR="000D55D6">
        <w:t>th</w:t>
      </w:r>
      <w:r w:rsidR="003276F2">
        <w:t xml:space="preserve"> </w:t>
      </w:r>
      <w:r w:rsidR="00C6421E">
        <w:t>September 2</w:t>
      </w:r>
      <w:r w:rsidR="00BD587E">
        <w:t>01</w:t>
      </w:r>
      <w:r w:rsidR="00232AD4">
        <w:t>7</w:t>
      </w:r>
      <w:r w:rsidR="00B33F7F">
        <w:t xml:space="preserve"> </w:t>
      </w:r>
    </w:p>
    <w:p w:rsidR="00BF5361" w:rsidRPr="00FF4721" w:rsidRDefault="00BF5361" w:rsidP="00BF5361">
      <w:pPr>
        <w:pStyle w:val="DefaultText"/>
        <w:rPr>
          <w:b/>
          <w:bCs/>
        </w:rPr>
      </w:pPr>
    </w:p>
    <w:p w:rsidR="004E3C89" w:rsidRPr="00FF4721" w:rsidRDefault="004E3C89" w:rsidP="004E3C89">
      <w:pPr>
        <w:pStyle w:val="DefaultText"/>
      </w:pPr>
      <w:r w:rsidRPr="00FF4721">
        <w:t>3</w:t>
      </w:r>
      <w:r w:rsidR="006132AF" w:rsidRPr="00FF4721">
        <w:t>.</w:t>
      </w:r>
      <w:r w:rsidR="006132AF" w:rsidRPr="00FF4721">
        <w:tab/>
      </w:r>
      <w:r w:rsidR="00BF5361" w:rsidRPr="00FF4721">
        <w:t xml:space="preserve"> Declaration of Interest</w:t>
      </w:r>
      <w:r w:rsidR="00A97B81">
        <w:t xml:space="preserve"> of any item on the agenda</w:t>
      </w:r>
    </w:p>
    <w:p w:rsidR="00BF5361" w:rsidRPr="00FF4721" w:rsidRDefault="00BF5361" w:rsidP="004E3C89">
      <w:pPr>
        <w:pStyle w:val="DefaultText"/>
      </w:pPr>
    </w:p>
    <w:p w:rsidR="004E3C89" w:rsidRPr="00FF4721" w:rsidRDefault="004E3C89" w:rsidP="004E3C89">
      <w:pPr>
        <w:pStyle w:val="DefaultText"/>
      </w:pPr>
      <w:r w:rsidRPr="00FF4721">
        <w:t>4.</w:t>
      </w:r>
      <w:r w:rsidRPr="00FF4721">
        <w:tab/>
      </w:r>
      <w:r w:rsidR="00BF5361" w:rsidRPr="00FF4721">
        <w:t xml:space="preserve"> Matters Arising</w:t>
      </w:r>
      <w:r w:rsidR="009C77AA">
        <w:t xml:space="preserve"> from these minutes</w:t>
      </w:r>
    </w:p>
    <w:p w:rsidR="00BF5361" w:rsidRPr="00FF4721" w:rsidRDefault="00BF5361" w:rsidP="004E3C89">
      <w:pPr>
        <w:pStyle w:val="DefaultText"/>
      </w:pPr>
    </w:p>
    <w:p w:rsidR="00454B07" w:rsidRDefault="005F2E62" w:rsidP="00D31004">
      <w:pPr>
        <w:pStyle w:val="DefaultText"/>
        <w:ind w:left="720" w:hanging="720"/>
      </w:pPr>
      <w:r w:rsidRPr="00FF4721">
        <w:t>5</w:t>
      </w:r>
      <w:r w:rsidR="00072F6B" w:rsidRPr="00FF4721">
        <w:t>.</w:t>
      </w:r>
      <w:r w:rsidR="00072F6B" w:rsidRPr="00FF4721">
        <w:tab/>
      </w:r>
      <w:r w:rsidR="00BF5361" w:rsidRPr="00FF4721">
        <w:t xml:space="preserve"> </w:t>
      </w:r>
      <w:r w:rsidR="008535CC">
        <w:t xml:space="preserve">Adjournment for </w:t>
      </w:r>
      <w:r w:rsidR="00275869">
        <w:t xml:space="preserve">reports from </w:t>
      </w:r>
      <w:r w:rsidR="008535CC">
        <w:t>Cou</w:t>
      </w:r>
      <w:r w:rsidR="007D3321">
        <w:t xml:space="preserve">nty and District Councillors </w:t>
      </w:r>
      <w:r w:rsidR="007C6312">
        <w:t>and</w:t>
      </w:r>
      <w:r w:rsidR="00D31004">
        <w:t xml:space="preserve"> comments from members of the public</w:t>
      </w:r>
      <w:r w:rsidR="007B20E3">
        <w:t xml:space="preserve">. </w:t>
      </w:r>
    </w:p>
    <w:p w:rsidR="00BC2764" w:rsidRDefault="00BC2764" w:rsidP="00D31004">
      <w:pPr>
        <w:pStyle w:val="DefaultText"/>
        <w:ind w:left="720" w:hanging="720"/>
      </w:pPr>
    </w:p>
    <w:p w:rsidR="00031FF7" w:rsidRDefault="00525042" w:rsidP="009A3024">
      <w:pPr>
        <w:pStyle w:val="DefaultText"/>
        <w:ind w:left="720" w:hanging="720"/>
      </w:pPr>
      <w:r>
        <w:t>6</w:t>
      </w:r>
      <w:r w:rsidR="00F23FD6">
        <w:t>.</w:t>
      </w:r>
      <w:r w:rsidR="00F23FD6">
        <w:tab/>
        <w:t xml:space="preserve">Planning – </w:t>
      </w:r>
    </w:p>
    <w:p w:rsidR="00EC66C8" w:rsidRDefault="00EC66C8" w:rsidP="00CE5EA9">
      <w:pPr>
        <w:ind w:left="720"/>
      </w:pPr>
    </w:p>
    <w:p w:rsidR="00CF5E74" w:rsidRDefault="00CF5E74" w:rsidP="00CE5EA9">
      <w:pPr>
        <w:ind w:left="720"/>
      </w:pPr>
      <w:r>
        <w:t>DC/17/04754 – Erection of detached double garage</w:t>
      </w:r>
    </w:p>
    <w:p w:rsidR="00CF5E74" w:rsidRDefault="00CF5E74" w:rsidP="00CE5EA9">
      <w:pPr>
        <w:ind w:left="720"/>
      </w:pPr>
      <w:r>
        <w:t xml:space="preserve">Three Mile Farm Cottage, Pond Hall Road, </w:t>
      </w:r>
      <w:proofErr w:type="spellStart"/>
      <w:r>
        <w:t>Hintlesham</w:t>
      </w:r>
      <w:proofErr w:type="spellEnd"/>
      <w:r>
        <w:t xml:space="preserve">, </w:t>
      </w:r>
      <w:proofErr w:type="gramStart"/>
      <w:r>
        <w:t>Suffolk,IP</w:t>
      </w:r>
      <w:proofErr w:type="gramEnd"/>
      <w:r>
        <w:t>8 3QN</w:t>
      </w:r>
    </w:p>
    <w:p w:rsidR="00CF5E74" w:rsidRDefault="00CF5E74" w:rsidP="00CE5EA9">
      <w:pPr>
        <w:ind w:left="720"/>
      </w:pPr>
    </w:p>
    <w:p w:rsidR="00CF5E74" w:rsidRDefault="00CF5E74" w:rsidP="00CE5EA9">
      <w:pPr>
        <w:ind w:left="720"/>
      </w:pPr>
      <w:r>
        <w:t>DC/17/04737 – Change of use of land for the erection of 4 ‘safari tent’ type holiday units with ass parking and landscaping</w:t>
      </w:r>
    </w:p>
    <w:p w:rsidR="00CF5E74" w:rsidRDefault="00CF5E74" w:rsidP="00CE5EA9">
      <w:pPr>
        <w:ind w:left="720"/>
      </w:pPr>
      <w:r>
        <w:t xml:space="preserve">Home Wood, </w:t>
      </w:r>
      <w:proofErr w:type="spellStart"/>
      <w:r>
        <w:t>Hintlesham</w:t>
      </w:r>
      <w:proofErr w:type="spellEnd"/>
      <w:r>
        <w:t xml:space="preserve"> Hall Park, Ipswich</w:t>
      </w:r>
    </w:p>
    <w:p w:rsidR="00CF5E74" w:rsidRDefault="00CF5E74" w:rsidP="00CE5EA9">
      <w:pPr>
        <w:ind w:left="720"/>
      </w:pPr>
    </w:p>
    <w:p w:rsidR="00CF5E74" w:rsidRDefault="00CF5E74" w:rsidP="00CE5EA9">
      <w:pPr>
        <w:ind w:left="720"/>
      </w:pPr>
      <w:r>
        <w:t xml:space="preserve">DC/17/03446 </w:t>
      </w:r>
      <w:r w:rsidR="00840822">
        <w:t>–</w:t>
      </w:r>
      <w:r>
        <w:t xml:space="preserve"> </w:t>
      </w:r>
      <w:r w:rsidR="00840822">
        <w:t xml:space="preserve">Erection of two storey dwelling on land </w:t>
      </w:r>
      <w:proofErr w:type="spellStart"/>
      <w:r w:rsidR="00840822">
        <w:t>adj</w:t>
      </w:r>
      <w:proofErr w:type="spellEnd"/>
      <w:r w:rsidR="00840822">
        <w:t xml:space="preserve"> to 2 Victoria Cottages</w:t>
      </w:r>
    </w:p>
    <w:p w:rsidR="00840822" w:rsidRDefault="00840822" w:rsidP="00CE5EA9">
      <w:pPr>
        <w:ind w:left="720"/>
      </w:pPr>
      <w:r>
        <w:t xml:space="preserve">2 Victoria </w:t>
      </w:r>
      <w:proofErr w:type="spellStart"/>
      <w:proofErr w:type="gramStart"/>
      <w:r>
        <w:t>Cottages,Duke</w:t>
      </w:r>
      <w:proofErr w:type="spellEnd"/>
      <w:proofErr w:type="gramEnd"/>
      <w:r>
        <w:t xml:space="preserve"> </w:t>
      </w:r>
      <w:proofErr w:type="spellStart"/>
      <w:r>
        <w:t>Street,Ipswich</w:t>
      </w:r>
      <w:proofErr w:type="spellEnd"/>
    </w:p>
    <w:p w:rsidR="00840822" w:rsidRDefault="00840822" w:rsidP="00CE5EA9">
      <w:pPr>
        <w:ind w:left="720"/>
      </w:pPr>
    </w:p>
    <w:p w:rsidR="00840822" w:rsidRDefault="00840822" w:rsidP="00CE5EA9">
      <w:pPr>
        <w:ind w:left="720"/>
      </w:pPr>
      <w:r>
        <w:t xml:space="preserve">DC/17/03019 – Erection of </w:t>
      </w:r>
      <w:proofErr w:type="spellStart"/>
      <w:r>
        <w:t>Cartlodge</w:t>
      </w:r>
      <w:proofErr w:type="spellEnd"/>
    </w:p>
    <w:p w:rsidR="00840822" w:rsidRDefault="00840822" w:rsidP="00CE5EA9">
      <w:pPr>
        <w:ind w:left="720"/>
      </w:pPr>
      <w:r>
        <w:t xml:space="preserve">Manor Farm </w:t>
      </w:r>
      <w:proofErr w:type="spellStart"/>
      <w:proofErr w:type="gramStart"/>
      <w:r>
        <w:t>Grove,Duke</w:t>
      </w:r>
      <w:proofErr w:type="spellEnd"/>
      <w:proofErr w:type="gramEnd"/>
      <w:r>
        <w:t xml:space="preserve"> </w:t>
      </w:r>
      <w:proofErr w:type="spellStart"/>
      <w:r>
        <w:t>Street,Hintlesham</w:t>
      </w:r>
      <w:proofErr w:type="spellEnd"/>
    </w:p>
    <w:p w:rsidR="00840822" w:rsidRDefault="00840822" w:rsidP="00CE5EA9">
      <w:pPr>
        <w:ind w:left="720"/>
      </w:pPr>
    </w:p>
    <w:p w:rsidR="00EC66C8" w:rsidRDefault="00EC66C8" w:rsidP="00CE5EA9">
      <w:pPr>
        <w:ind w:left="720"/>
      </w:pPr>
      <w:r>
        <w:t>Any further planning applications received after the production of this agenda</w:t>
      </w:r>
    </w:p>
    <w:p w:rsidR="00A26CE5" w:rsidRDefault="00A26CE5" w:rsidP="00CE5EA9">
      <w:pPr>
        <w:ind w:left="720"/>
      </w:pPr>
    </w:p>
    <w:p w:rsidR="00A26CE5" w:rsidRDefault="00A26CE5" w:rsidP="00A26CE5">
      <w:pPr>
        <w:rPr>
          <w:sz w:val="22"/>
          <w:szCs w:val="22"/>
          <w:lang w:eastAsia="en-GB"/>
        </w:rPr>
      </w:pPr>
      <w:r>
        <w:t xml:space="preserve">7.  </w:t>
      </w:r>
      <w:r>
        <w:tab/>
      </w:r>
      <w:r w:rsidR="008B5EC2">
        <w:t>MUGA Update</w:t>
      </w:r>
    </w:p>
    <w:p w:rsidR="00275869" w:rsidRDefault="0085206C" w:rsidP="00284400">
      <w:pPr>
        <w:pStyle w:val="address"/>
        <w:shd w:val="clear" w:color="auto" w:fill="FEFEFE"/>
      </w:pPr>
      <w:r w:rsidRPr="00A26CE5">
        <w:rPr>
          <w:lang w:val="en"/>
        </w:rPr>
        <w:t xml:space="preserve"> </w:t>
      </w:r>
      <w:r w:rsidR="00A26CE5" w:rsidRPr="00A26CE5">
        <w:rPr>
          <w:lang w:val="en"/>
        </w:rPr>
        <w:t>8</w:t>
      </w:r>
      <w:r w:rsidR="00D31004" w:rsidRPr="00A26CE5">
        <w:t>.         Reports</w:t>
      </w:r>
      <w:r w:rsidR="00D31004">
        <w:t xml:space="preserve"> from Parish Councillors</w:t>
      </w:r>
      <w:r w:rsidR="00FD399B">
        <w:t xml:space="preserve"> </w:t>
      </w:r>
    </w:p>
    <w:p w:rsidR="00DC07A1" w:rsidRDefault="008B5EC2" w:rsidP="00193A2B">
      <w:pPr>
        <w:pStyle w:val="DefaultText"/>
        <w:ind w:left="720" w:hanging="720"/>
      </w:pPr>
      <w:r>
        <w:t>9.</w:t>
      </w:r>
      <w:r w:rsidR="008D2F34">
        <w:tab/>
        <w:t xml:space="preserve">Finance: Items for payment </w:t>
      </w:r>
      <w:r w:rsidR="00212109">
        <w:t xml:space="preserve">- </w:t>
      </w:r>
      <w:r w:rsidR="00C76877">
        <w:tab/>
      </w:r>
      <w:r w:rsidR="00972B5E">
        <w:t xml:space="preserve"> </w:t>
      </w:r>
      <w:r w:rsidR="00636044">
        <w:tab/>
      </w:r>
    </w:p>
    <w:p w:rsidR="0024401D" w:rsidRDefault="000C4B0E" w:rsidP="000C4B0E">
      <w:pPr>
        <w:pStyle w:val="DefaultText"/>
        <w:tabs>
          <w:tab w:val="num" w:pos="720"/>
        </w:tabs>
        <w:rPr>
          <w:i/>
          <w:sz w:val="20"/>
          <w:szCs w:val="20"/>
        </w:rPr>
      </w:pPr>
      <w:r w:rsidRPr="008C4AF1">
        <w:rPr>
          <w:i/>
        </w:rPr>
        <w:tab/>
      </w:r>
      <w:r w:rsidR="00A471C6">
        <w:rPr>
          <w:i/>
        </w:rPr>
        <w:tab/>
      </w:r>
      <w:r w:rsidR="000A57ED">
        <w:rPr>
          <w:i/>
          <w:sz w:val="20"/>
          <w:szCs w:val="20"/>
        </w:rPr>
        <w:t>Clerk salary</w:t>
      </w:r>
      <w:r w:rsidR="00965667">
        <w:rPr>
          <w:i/>
          <w:sz w:val="20"/>
          <w:szCs w:val="20"/>
        </w:rPr>
        <w:t xml:space="preserve"> £</w:t>
      </w:r>
      <w:r w:rsidR="00B33F7F">
        <w:rPr>
          <w:i/>
          <w:sz w:val="20"/>
          <w:szCs w:val="20"/>
        </w:rPr>
        <w:t>216.66</w:t>
      </w:r>
      <w:r w:rsidR="00A26E22">
        <w:rPr>
          <w:i/>
          <w:sz w:val="20"/>
          <w:szCs w:val="20"/>
        </w:rPr>
        <w:tab/>
      </w:r>
    </w:p>
    <w:p w:rsidR="008B5EC2" w:rsidRDefault="00B33F7F" w:rsidP="000C4B0E">
      <w:pPr>
        <w:pStyle w:val="DefaultText"/>
        <w:tabs>
          <w:tab w:val="num" w:pos="7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6421E">
        <w:rPr>
          <w:i/>
          <w:sz w:val="20"/>
          <w:szCs w:val="20"/>
        </w:rPr>
        <w:t xml:space="preserve">Community Action Suffolk – Insurance </w:t>
      </w:r>
      <w:r w:rsidR="008B5EC2">
        <w:rPr>
          <w:i/>
          <w:sz w:val="20"/>
          <w:szCs w:val="20"/>
        </w:rPr>
        <w:t>–</w:t>
      </w:r>
      <w:r w:rsidR="00C6421E">
        <w:rPr>
          <w:i/>
          <w:sz w:val="20"/>
          <w:szCs w:val="20"/>
        </w:rPr>
        <w:t xml:space="preserve"> </w:t>
      </w:r>
      <w:r w:rsidR="00CF5E74">
        <w:rPr>
          <w:i/>
          <w:sz w:val="20"/>
          <w:szCs w:val="20"/>
        </w:rPr>
        <w:t>£229.76</w:t>
      </w:r>
    </w:p>
    <w:p w:rsidR="00BD2958" w:rsidRPr="00CF5E74" w:rsidRDefault="008B5EC2" w:rsidP="000C4B0E">
      <w:pPr>
        <w:pStyle w:val="DefaultText"/>
        <w:tabs>
          <w:tab w:val="num" w:pos="720"/>
        </w:tabs>
        <w:rPr>
          <w:sz w:val="20"/>
          <w:szCs w:val="20"/>
        </w:rPr>
      </w:pPr>
      <w:r w:rsidRPr="00CF5E74">
        <w:rPr>
          <w:sz w:val="20"/>
          <w:szCs w:val="20"/>
        </w:rPr>
        <w:t xml:space="preserve">              Minute External Audit</w:t>
      </w:r>
      <w:r w:rsidR="00A26E22" w:rsidRPr="00CF5E74">
        <w:rPr>
          <w:sz w:val="20"/>
          <w:szCs w:val="20"/>
        </w:rPr>
        <w:tab/>
      </w:r>
      <w:r w:rsidR="00BD2958" w:rsidRPr="00CF5E74">
        <w:rPr>
          <w:sz w:val="20"/>
          <w:szCs w:val="20"/>
        </w:rPr>
        <w:tab/>
      </w:r>
    </w:p>
    <w:p w:rsidR="00275D8E" w:rsidRPr="00CF5E74" w:rsidRDefault="003276F2" w:rsidP="00275869">
      <w:pPr>
        <w:pStyle w:val="DefaultText"/>
        <w:tabs>
          <w:tab w:val="num" w:pos="720"/>
        </w:tabs>
        <w:rPr>
          <w:sz w:val="20"/>
          <w:szCs w:val="20"/>
        </w:rPr>
      </w:pPr>
      <w:r w:rsidRPr="00CF5E74">
        <w:rPr>
          <w:sz w:val="20"/>
          <w:szCs w:val="20"/>
        </w:rPr>
        <w:tab/>
      </w:r>
    </w:p>
    <w:p w:rsidR="00465698" w:rsidRDefault="00465698" w:rsidP="00DA2023">
      <w:pPr>
        <w:pStyle w:val="DefaultText"/>
        <w:tabs>
          <w:tab w:val="num" w:pos="720"/>
        </w:tabs>
      </w:pPr>
      <w:r>
        <w:lastRenderedPageBreak/>
        <w:t>1</w:t>
      </w:r>
      <w:r w:rsidR="008B5EC2">
        <w:t>0</w:t>
      </w:r>
      <w:r w:rsidR="0024401D">
        <w:t>.</w:t>
      </w:r>
      <w:r>
        <w:t xml:space="preserve"> </w:t>
      </w:r>
      <w:r>
        <w:tab/>
      </w:r>
      <w:r w:rsidR="00DA2023" w:rsidRPr="00FF4721">
        <w:t>Correspondence</w:t>
      </w:r>
      <w:r w:rsidR="00317DF1">
        <w:t xml:space="preserve"> received</w:t>
      </w:r>
    </w:p>
    <w:p w:rsidR="00465698" w:rsidRDefault="00465698" w:rsidP="00DA2023">
      <w:pPr>
        <w:pStyle w:val="DefaultText"/>
        <w:tabs>
          <w:tab w:val="num" w:pos="720"/>
        </w:tabs>
      </w:pPr>
    </w:p>
    <w:p w:rsidR="00DB52AE" w:rsidRDefault="007464FB" w:rsidP="001B77CF">
      <w:pPr>
        <w:pStyle w:val="DefaultText"/>
        <w:ind w:left="360" w:hanging="360"/>
      </w:pPr>
      <w:r>
        <w:t>1</w:t>
      </w:r>
      <w:r w:rsidR="008B5EC2">
        <w:t>1</w:t>
      </w:r>
      <w:r w:rsidR="0024401D">
        <w:t>.</w:t>
      </w:r>
      <w:r w:rsidR="00465698">
        <w:tab/>
        <w:t xml:space="preserve">      </w:t>
      </w:r>
      <w:r w:rsidR="001B77CF">
        <w:t>A</w:t>
      </w:r>
      <w:r w:rsidR="00B37186">
        <w:t>ny other business/</w:t>
      </w:r>
      <w:r w:rsidR="009C77AA">
        <w:t>Items for next agenda</w:t>
      </w:r>
      <w:r w:rsidR="000B4797">
        <w:t xml:space="preserve"> </w:t>
      </w:r>
    </w:p>
    <w:p w:rsidR="00DB52AE" w:rsidRDefault="00DB52AE" w:rsidP="00DB52AE">
      <w:pPr>
        <w:pStyle w:val="DefaultText"/>
      </w:pPr>
    </w:p>
    <w:p w:rsidR="00DB52AE" w:rsidRDefault="00DB52AE" w:rsidP="00DB52AE">
      <w:pPr>
        <w:pStyle w:val="DefaultText"/>
      </w:pPr>
    </w:p>
    <w:bookmarkEnd w:id="0"/>
    <w:bookmarkEnd w:id="1"/>
    <w:bookmarkEnd w:id="2"/>
    <w:p w:rsidR="00DB52AE" w:rsidRPr="00212AEE" w:rsidRDefault="00DB52AE" w:rsidP="00DB52AE">
      <w:pPr>
        <w:pStyle w:val="DefaultText"/>
        <w:rPr>
          <w:b/>
          <w:color w:val="FF0000"/>
        </w:rPr>
      </w:pPr>
    </w:p>
    <w:sectPr w:rsidR="00DB52AE" w:rsidRPr="00212AEE" w:rsidSect="00BA77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E3E"/>
    <w:multiLevelType w:val="hybridMultilevel"/>
    <w:tmpl w:val="A68482C6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6405"/>
    <w:multiLevelType w:val="hybridMultilevel"/>
    <w:tmpl w:val="C8E6B920"/>
    <w:lvl w:ilvl="0" w:tplc="4C62D7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2477C"/>
    <w:multiLevelType w:val="hybridMultilevel"/>
    <w:tmpl w:val="3A5C440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43DAA"/>
    <w:multiLevelType w:val="hybridMultilevel"/>
    <w:tmpl w:val="650E322A"/>
    <w:lvl w:ilvl="0" w:tplc="08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B17340"/>
    <w:multiLevelType w:val="hybridMultilevel"/>
    <w:tmpl w:val="F7146010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E0DB9"/>
    <w:multiLevelType w:val="hybridMultilevel"/>
    <w:tmpl w:val="C3B8E58A"/>
    <w:lvl w:ilvl="0" w:tplc="7A300B2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7101C"/>
    <w:multiLevelType w:val="hybridMultilevel"/>
    <w:tmpl w:val="8D0A24C2"/>
    <w:lvl w:ilvl="0" w:tplc="08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DCF4089"/>
    <w:multiLevelType w:val="hybridMultilevel"/>
    <w:tmpl w:val="6C9285D6"/>
    <w:lvl w:ilvl="0" w:tplc="0C4C2122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97049F"/>
    <w:multiLevelType w:val="hybridMultilevel"/>
    <w:tmpl w:val="E8CED30C"/>
    <w:lvl w:ilvl="0" w:tplc="BB32E38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57EB7"/>
    <w:multiLevelType w:val="multilevel"/>
    <w:tmpl w:val="F69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813C5"/>
    <w:multiLevelType w:val="hybridMultilevel"/>
    <w:tmpl w:val="EBA2536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0BAE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F439E"/>
    <w:multiLevelType w:val="multilevel"/>
    <w:tmpl w:val="78B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51A05"/>
    <w:multiLevelType w:val="hybridMultilevel"/>
    <w:tmpl w:val="7C06622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35871"/>
    <w:multiLevelType w:val="hybridMultilevel"/>
    <w:tmpl w:val="2C645AF6"/>
    <w:lvl w:ilvl="0" w:tplc="08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047E02"/>
    <w:multiLevelType w:val="hybridMultilevel"/>
    <w:tmpl w:val="B0A2C5A6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F7158"/>
    <w:multiLevelType w:val="hybridMultilevel"/>
    <w:tmpl w:val="8228A556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351F6E"/>
    <w:multiLevelType w:val="multilevel"/>
    <w:tmpl w:val="23F6DE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2D2637"/>
    <w:multiLevelType w:val="hybridMultilevel"/>
    <w:tmpl w:val="4B3A5AB6"/>
    <w:lvl w:ilvl="0" w:tplc="1A3E325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E471C"/>
    <w:multiLevelType w:val="hybridMultilevel"/>
    <w:tmpl w:val="CE201628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CF2308"/>
    <w:multiLevelType w:val="hybridMultilevel"/>
    <w:tmpl w:val="C3E4B534"/>
    <w:lvl w:ilvl="0" w:tplc="69E4ABC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C778E"/>
    <w:multiLevelType w:val="hybridMultilevel"/>
    <w:tmpl w:val="F0882CE8"/>
    <w:lvl w:ilvl="0" w:tplc="6F64C11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848C7"/>
    <w:multiLevelType w:val="hybridMultilevel"/>
    <w:tmpl w:val="F46C5E3E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F101AD"/>
    <w:multiLevelType w:val="hybridMultilevel"/>
    <w:tmpl w:val="DF38EBF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51BBA"/>
    <w:multiLevelType w:val="hybridMultilevel"/>
    <w:tmpl w:val="FF02A674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6B7C4E"/>
    <w:multiLevelType w:val="hybridMultilevel"/>
    <w:tmpl w:val="CFA8E07C"/>
    <w:lvl w:ilvl="0" w:tplc="08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9A22AB"/>
    <w:multiLevelType w:val="hybridMultilevel"/>
    <w:tmpl w:val="23F6DE98"/>
    <w:lvl w:ilvl="0" w:tplc="08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D34899"/>
    <w:multiLevelType w:val="hybridMultilevel"/>
    <w:tmpl w:val="F30232D0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26"/>
  </w:num>
  <w:num w:numId="8">
    <w:abstractNumId w:val="23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3"/>
  </w:num>
  <w:num w:numId="14">
    <w:abstractNumId w:val="24"/>
  </w:num>
  <w:num w:numId="15">
    <w:abstractNumId w:val="25"/>
  </w:num>
  <w:num w:numId="16">
    <w:abstractNumId w:val="16"/>
  </w:num>
  <w:num w:numId="17">
    <w:abstractNumId w:val="21"/>
  </w:num>
  <w:num w:numId="18">
    <w:abstractNumId w:val="10"/>
  </w:num>
  <w:num w:numId="19">
    <w:abstractNumId w:val="3"/>
  </w:num>
  <w:num w:numId="20">
    <w:abstractNumId w:val="19"/>
  </w:num>
  <w:num w:numId="21">
    <w:abstractNumId w:val="4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C4"/>
    <w:rsid w:val="00000F50"/>
    <w:rsid w:val="000144D7"/>
    <w:rsid w:val="0001616F"/>
    <w:rsid w:val="00020708"/>
    <w:rsid w:val="000235CC"/>
    <w:rsid w:val="00031FF7"/>
    <w:rsid w:val="00034BFE"/>
    <w:rsid w:val="00041BEC"/>
    <w:rsid w:val="00072B99"/>
    <w:rsid w:val="00072F6B"/>
    <w:rsid w:val="000873E8"/>
    <w:rsid w:val="00094956"/>
    <w:rsid w:val="000A3642"/>
    <w:rsid w:val="000A57ED"/>
    <w:rsid w:val="000B280E"/>
    <w:rsid w:val="000B4797"/>
    <w:rsid w:val="000B5304"/>
    <w:rsid w:val="000B7D14"/>
    <w:rsid w:val="000C289A"/>
    <w:rsid w:val="000C4B0E"/>
    <w:rsid w:val="000D55D6"/>
    <w:rsid w:val="000E30A3"/>
    <w:rsid w:val="000E6F9E"/>
    <w:rsid w:val="000F1016"/>
    <w:rsid w:val="00105B8B"/>
    <w:rsid w:val="00113676"/>
    <w:rsid w:val="00134D26"/>
    <w:rsid w:val="001374F9"/>
    <w:rsid w:val="00153298"/>
    <w:rsid w:val="00156977"/>
    <w:rsid w:val="00160C5A"/>
    <w:rsid w:val="001661DA"/>
    <w:rsid w:val="0018645A"/>
    <w:rsid w:val="00193A2B"/>
    <w:rsid w:val="00194E1F"/>
    <w:rsid w:val="001A56ED"/>
    <w:rsid w:val="001B30F8"/>
    <w:rsid w:val="001B3BE1"/>
    <w:rsid w:val="001B6CEA"/>
    <w:rsid w:val="001B77CF"/>
    <w:rsid w:val="001C50E8"/>
    <w:rsid w:val="001D44D0"/>
    <w:rsid w:val="001D553A"/>
    <w:rsid w:val="002108EC"/>
    <w:rsid w:val="00212109"/>
    <w:rsid w:val="00212AEE"/>
    <w:rsid w:val="0021357E"/>
    <w:rsid w:val="00217B55"/>
    <w:rsid w:val="00224B9A"/>
    <w:rsid w:val="00225BEC"/>
    <w:rsid w:val="00227300"/>
    <w:rsid w:val="00232AD4"/>
    <w:rsid w:val="00235202"/>
    <w:rsid w:val="00237C3B"/>
    <w:rsid w:val="00241F08"/>
    <w:rsid w:val="0024401D"/>
    <w:rsid w:val="00275869"/>
    <w:rsid w:val="00275D8E"/>
    <w:rsid w:val="00284400"/>
    <w:rsid w:val="00284630"/>
    <w:rsid w:val="00285DC7"/>
    <w:rsid w:val="002914B6"/>
    <w:rsid w:val="002955BE"/>
    <w:rsid w:val="0029622F"/>
    <w:rsid w:val="002A399B"/>
    <w:rsid w:val="002C2FE4"/>
    <w:rsid w:val="002D14DA"/>
    <w:rsid w:val="002E2EB4"/>
    <w:rsid w:val="002E6928"/>
    <w:rsid w:val="002F006F"/>
    <w:rsid w:val="002F0DC4"/>
    <w:rsid w:val="00304F90"/>
    <w:rsid w:val="00312FB0"/>
    <w:rsid w:val="00317DF1"/>
    <w:rsid w:val="00323254"/>
    <w:rsid w:val="003276F2"/>
    <w:rsid w:val="00354ECF"/>
    <w:rsid w:val="00356344"/>
    <w:rsid w:val="00356574"/>
    <w:rsid w:val="00361856"/>
    <w:rsid w:val="0036511A"/>
    <w:rsid w:val="00371E73"/>
    <w:rsid w:val="003756FB"/>
    <w:rsid w:val="003809F7"/>
    <w:rsid w:val="00392034"/>
    <w:rsid w:val="00392974"/>
    <w:rsid w:val="00393088"/>
    <w:rsid w:val="003936C5"/>
    <w:rsid w:val="003A3673"/>
    <w:rsid w:val="003B08C3"/>
    <w:rsid w:val="003B4803"/>
    <w:rsid w:val="003C2CC8"/>
    <w:rsid w:val="003C5069"/>
    <w:rsid w:val="003C62AD"/>
    <w:rsid w:val="003D6FC6"/>
    <w:rsid w:val="003E3B47"/>
    <w:rsid w:val="003E5627"/>
    <w:rsid w:val="003F4563"/>
    <w:rsid w:val="003F4EF8"/>
    <w:rsid w:val="00404E3C"/>
    <w:rsid w:val="004078C0"/>
    <w:rsid w:val="00431736"/>
    <w:rsid w:val="00432887"/>
    <w:rsid w:val="00451FC1"/>
    <w:rsid w:val="00454B07"/>
    <w:rsid w:val="00460136"/>
    <w:rsid w:val="004626E0"/>
    <w:rsid w:val="00465698"/>
    <w:rsid w:val="00471714"/>
    <w:rsid w:val="00480F93"/>
    <w:rsid w:val="00482005"/>
    <w:rsid w:val="00491649"/>
    <w:rsid w:val="004B1034"/>
    <w:rsid w:val="004B1780"/>
    <w:rsid w:val="004D3C9B"/>
    <w:rsid w:val="004E1094"/>
    <w:rsid w:val="004E3C89"/>
    <w:rsid w:val="004F0550"/>
    <w:rsid w:val="004F4252"/>
    <w:rsid w:val="004F5229"/>
    <w:rsid w:val="00507D9C"/>
    <w:rsid w:val="00525042"/>
    <w:rsid w:val="00530216"/>
    <w:rsid w:val="00536DDF"/>
    <w:rsid w:val="0054504A"/>
    <w:rsid w:val="00552A1F"/>
    <w:rsid w:val="00555006"/>
    <w:rsid w:val="00556245"/>
    <w:rsid w:val="00561527"/>
    <w:rsid w:val="005635DF"/>
    <w:rsid w:val="005746B5"/>
    <w:rsid w:val="005A6236"/>
    <w:rsid w:val="005C062B"/>
    <w:rsid w:val="005C5BDF"/>
    <w:rsid w:val="005D0BE4"/>
    <w:rsid w:val="005E7F27"/>
    <w:rsid w:val="005F2E62"/>
    <w:rsid w:val="005F4B89"/>
    <w:rsid w:val="005F51F2"/>
    <w:rsid w:val="005F5566"/>
    <w:rsid w:val="005F5F55"/>
    <w:rsid w:val="00612BAC"/>
    <w:rsid w:val="006132AF"/>
    <w:rsid w:val="00613DA7"/>
    <w:rsid w:val="00614E19"/>
    <w:rsid w:val="00636044"/>
    <w:rsid w:val="006415F9"/>
    <w:rsid w:val="00644D1B"/>
    <w:rsid w:val="00650C27"/>
    <w:rsid w:val="00652B30"/>
    <w:rsid w:val="0066443F"/>
    <w:rsid w:val="00676263"/>
    <w:rsid w:val="00683A7A"/>
    <w:rsid w:val="00685673"/>
    <w:rsid w:val="006D0A42"/>
    <w:rsid w:val="006D133E"/>
    <w:rsid w:val="006E7755"/>
    <w:rsid w:val="006F354C"/>
    <w:rsid w:val="006F377D"/>
    <w:rsid w:val="006F5154"/>
    <w:rsid w:val="00705BD0"/>
    <w:rsid w:val="0070758E"/>
    <w:rsid w:val="00723CD5"/>
    <w:rsid w:val="00724650"/>
    <w:rsid w:val="00727D33"/>
    <w:rsid w:val="00731762"/>
    <w:rsid w:val="00731BAB"/>
    <w:rsid w:val="0073515D"/>
    <w:rsid w:val="00745CFC"/>
    <w:rsid w:val="007464FB"/>
    <w:rsid w:val="0075203C"/>
    <w:rsid w:val="007620B6"/>
    <w:rsid w:val="00766421"/>
    <w:rsid w:val="00775945"/>
    <w:rsid w:val="0078070A"/>
    <w:rsid w:val="007832D4"/>
    <w:rsid w:val="00791462"/>
    <w:rsid w:val="007B20E3"/>
    <w:rsid w:val="007B48EE"/>
    <w:rsid w:val="007C6312"/>
    <w:rsid w:val="007D3321"/>
    <w:rsid w:val="007F1724"/>
    <w:rsid w:val="007F74B8"/>
    <w:rsid w:val="00804BA9"/>
    <w:rsid w:val="00804F16"/>
    <w:rsid w:val="00807E94"/>
    <w:rsid w:val="00813A9E"/>
    <w:rsid w:val="008167BC"/>
    <w:rsid w:val="00816C43"/>
    <w:rsid w:val="00817025"/>
    <w:rsid w:val="0083645D"/>
    <w:rsid w:val="00836CB9"/>
    <w:rsid w:val="00840822"/>
    <w:rsid w:val="0085206C"/>
    <w:rsid w:val="008535CC"/>
    <w:rsid w:val="008631E4"/>
    <w:rsid w:val="00870D61"/>
    <w:rsid w:val="00871458"/>
    <w:rsid w:val="00893B2A"/>
    <w:rsid w:val="008945FD"/>
    <w:rsid w:val="008B254A"/>
    <w:rsid w:val="008B411C"/>
    <w:rsid w:val="008B5EC2"/>
    <w:rsid w:val="008C2F03"/>
    <w:rsid w:val="008C4AF1"/>
    <w:rsid w:val="008C6E80"/>
    <w:rsid w:val="008D0F70"/>
    <w:rsid w:val="008D2F34"/>
    <w:rsid w:val="008E344A"/>
    <w:rsid w:val="008E400E"/>
    <w:rsid w:val="008E5A91"/>
    <w:rsid w:val="00925904"/>
    <w:rsid w:val="0093405A"/>
    <w:rsid w:val="00934E16"/>
    <w:rsid w:val="0095778F"/>
    <w:rsid w:val="00965667"/>
    <w:rsid w:val="00970C23"/>
    <w:rsid w:val="00972B5E"/>
    <w:rsid w:val="00972C17"/>
    <w:rsid w:val="00975C1A"/>
    <w:rsid w:val="00981E3B"/>
    <w:rsid w:val="00991787"/>
    <w:rsid w:val="0099251C"/>
    <w:rsid w:val="009A3024"/>
    <w:rsid w:val="009C0D15"/>
    <w:rsid w:val="009C5AD6"/>
    <w:rsid w:val="009C6ACC"/>
    <w:rsid w:val="009C77AA"/>
    <w:rsid w:val="009E34D9"/>
    <w:rsid w:val="009E5851"/>
    <w:rsid w:val="009F1233"/>
    <w:rsid w:val="009F2225"/>
    <w:rsid w:val="009F22C3"/>
    <w:rsid w:val="00A22BD2"/>
    <w:rsid w:val="00A26CE5"/>
    <w:rsid w:val="00A26E22"/>
    <w:rsid w:val="00A26E39"/>
    <w:rsid w:val="00A42701"/>
    <w:rsid w:val="00A471C6"/>
    <w:rsid w:val="00A50438"/>
    <w:rsid w:val="00A55FFC"/>
    <w:rsid w:val="00A62B5A"/>
    <w:rsid w:val="00A666AA"/>
    <w:rsid w:val="00A844BB"/>
    <w:rsid w:val="00A84CB9"/>
    <w:rsid w:val="00A90777"/>
    <w:rsid w:val="00A97B81"/>
    <w:rsid w:val="00AA262F"/>
    <w:rsid w:val="00AE21EC"/>
    <w:rsid w:val="00AF419B"/>
    <w:rsid w:val="00B05B48"/>
    <w:rsid w:val="00B113D7"/>
    <w:rsid w:val="00B26529"/>
    <w:rsid w:val="00B33F7F"/>
    <w:rsid w:val="00B35E38"/>
    <w:rsid w:val="00B37186"/>
    <w:rsid w:val="00B40C0C"/>
    <w:rsid w:val="00B41B94"/>
    <w:rsid w:val="00B523BC"/>
    <w:rsid w:val="00B52FFC"/>
    <w:rsid w:val="00B65587"/>
    <w:rsid w:val="00B723F5"/>
    <w:rsid w:val="00B7609C"/>
    <w:rsid w:val="00B76F6D"/>
    <w:rsid w:val="00B90150"/>
    <w:rsid w:val="00BA77C4"/>
    <w:rsid w:val="00BB5BE7"/>
    <w:rsid w:val="00BC2764"/>
    <w:rsid w:val="00BC28D5"/>
    <w:rsid w:val="00BC62E8"/>
    <w:rsid w:val="00BD24C8"/>
    <w:rsid w:val="00BD2927"/>
    <w:rsid w:val="00BD2958"/>
    <w:rsid w:val="00BD587E"/>
    <w:rsid w:val="00BE4D68"/>
    <w:rsid w:val="00BF3185"/>
    <w:rsid w:val="00BF5361"/>
    <w:rsid w:val="00C01024"/>
    <w:rsid w:val="00C10B67"/>
    <w:rsid w:val="00C304D1"/>
    <w:rsid w:val="00C31D10"/>
    <w:rsid w:val="00C46EA4"/>
    <w:rsid w:val="00C534F4"/>
    <w:rsid w:val="00C55AF1"/>
    <w:rsid w:val="00C608A4"/>
    <w:rsid w:val="00C6421E"/>
    <w:rsid w:val="00C76877"/>
    <w:rsid w:val="00C76EB0"/>
    <w:rsid w:val="00C8728C"/>
    <w:rsid w:val="00CB0F84"/>
    <w:rsid w:val="00CB429B"/>
    <w:rsid w:val="00CB5A43"/>
    <w:rsid w:val="00CB6425"/>
    <w:rsid w:val="00CB78CE"/>
    <w:rsid w:val="00CC06F4"/>
    <w:rsid w:val="00CC4AF3"/>
    <w:rsid w:val="00CC540C"/>
    <w:rsid w:val="00CD64A0"/>
    <w:rsid w:val="00CE15FE"/>
    <w:rsid w:val="00CE5EA9"/>
    <w:rsid w:val="00CF0E1E"/>
    <w:rsid w:val="00CF42D0"/>
    <w:rsid w:val="00CF5E74"/>
    <w:rsid w:val="00D0623F"/>
    <w:rsid w:val="00D31004"/>
    <w:rsid w:val="00D31AB5"/>
    <w:rsid w:val="00D568F2"/>
    <w:rsid w:val="00D65CD4"/>
    <w:rsid w:val="00D72FF9"/>
    <w:rsid w:val="00D74481"/>
    <w:rsid w:val="00D8263E"/>
    <w:rsid w:val="00DA0332"/>
    <w:rsid w:val="00DA1DEC"/>
    <w:rsid w:val="00DA2023"/>
    <w:rsid w:val="00DA21A6"/>
    <w:rsid w:val="00DB52AE"/>
    <w:rsid w:val="00DC07A1"/>
    <w:rsid w:val="00DC2B9C"/>
    <w:rsid w:val="00DF7595"/>
    <w:rsid w:val="00DF7CA7"/>
    <w:rsid w:val="00E01C9A"/>
    <w:rsid w:val="00E23B32"/>
    <w:rsid w:val="00E325F9"/>
    <w:rsid w:val="00E437C0"/>
    <w:rsid w:val="00E51EF7"/>
    <w:rsid w:val="00E544EF"/>
    <w:rsid w:val="00E62DE3"/>
    <w:rsid w:val="00E640A1"/>
    <w:rsid w:val="00E927FC"/>
    <w:rsid w:val="00E93144"/>
    <w:rsid w:val="00E94497"/>
    <w:rsid w:val="00EB1702"/>
    <w:rsid w:val="00EB7122"/>
    <w:rsid w:val="00EC66C8"/>
    <w:rsid w:val="00EC6714"/>
    <w:rsid w:val="00EC70B3"/>
    <w:rsid w:val="00ED33A6"/>
    <w:rsid w:val="00EF023A"/>
    <w:rsid w:val="00F23FD6"/>
    <w:rsid w:val="00F57CFC"/>
    <w:rsid w:val="00F601EA"/>
    <w:rsid w:val="00F66F7F"/>
    <w:rsid w:val="00F70C55"/>
    <w:rsid w:val="00F71A74"/>
    <w:rsid w:val="00F858AE"/>
    <w:rsid w:val="00F932A8"/>
    <w:rsid w:val="00F9750B"/>
    <w:rsid w:val="00F97F4F"/>
    <w:rsid w:val="00FA1399"/>
    <w:rsid w:val="00FA2340"/>
    <w:rsid w:val="00FB08C2"/>
    <w:rsid w:val="00FB31AD"/>
    <w:rsid w:val="00FC66E9"/>
    <w:rsid w:val="00FD399B"/>
    <w:rsid w:val="00FD680B"/>
    <w:rsid w:val="00FF4721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73FB0-BAAC-47B0-80DD-2818A119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BA77C4"/>
    <w:pPr>
      <w:autoSpaceDE w:val="0"/>
      <w:autoSpaceDN w:val="0"/>
      <w:adjustRightInd w:val="0"/>
    </w:pPr>
  </w:style>
  <w:style w:type="paragraph" w:customStyle="1" w:styleId="DefaultText">
    <w:name w:val="Default Text"/>
    <w:basedOn w:val="Normal"/>
    <w:rsid w:val="00BA77C4"/>
    <w:pPr>
      <w:autoSpaceDE w:val="0"/>
      <w:autoSpaceDN w:val="0"/>
      <w:adjustRightInd w:val="0"/>
    </w:pPr>
  </w:style>
  <w:style w:type="paragraph" w:customStyle="1" w:styleId="DefaultText11">
    <w:name w:val="Default Text:1:1"/>
    <w:basedOn w:val="Normal"/>
    <w:rsid w:val="007F74B8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rsid w:val="005A6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236"/>
    <w:rPr>
      <w:rFonts w:ascii="Segoe UI" w:hAnsi="Segoe UI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85206C"/>
    <w:rPr>
      <w:b/>
      <w:bCs/>
    </w:rPr>
  </w:style>
  <w:style w:type="paragraph" w:customStyle="1" w:styleId="address">
    <w:name w:val="address"/>
    <w:basedOn w:val="Normal"/>
    <w:rsid w:val="0085206C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85206C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divider">
    <w:name w:val="divider"/>
    <w:basedOn w:val="DefaultParagraphFont"/>
    <w:rsid w:val="0085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Wayside House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Patricia V King</dc:creator>
  <cp:keywords/>
  <dc:description/>
  <cp:lastModifiedBy>Helen Rogerson</cp:lastModifiedBy>
  <cp:revision>2</cp:revision>
  <cp:lastPrinted>2017-04-06T10:48:00Z</cp:lastPrinted>
  <dcterms:created xsi:type="dcterms:W3CDTF">2017-10-09T09:21:00Z</dcterms:created>
  <dcterms:modified xsi:type="dcterms:W3CDTF">2017-10-09T09:21:00Z</dcterms:modified>
</cp:coreProperties>
</file>