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4" w:rsidRPr="008B254A" w:rsidRDefault="00FA2340" w:rsidP="00285DC7">
      <w:pPr>
        <w:pStyle w:val="DefaultText"/>
        <w:ind w:left="1440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8B254A">
        <w:rPr>
          <w:b/>
          <w:bCs/>
        </w:rPr>
        <w:t xml:space="preserve">CHATTISHAM AND HINTLESHAM PARISH </w:t>
      </w:r>
    </w:p>
    <w:p w:rsidR="00BA77C4" w:rsidRPr="008B254A" w:rsidRDefault="00BA77C4" w:rsidP="00BA77C4">
      <w:pPr>
        <w:pStyle w:val="DefaultText"/>
        <w:jc w:val="center"/>
        <w:rPr>
          <w:b/>
          <w:bCs/>
          <w:sz w:val="28"/>
          <w:szCs w:val="28"/>
        </w:rPr>
      </w:pPr>
      <w:r w:rsidRPr="008B254A">
        <w:rPr>
          <w:b/>
          <w:bCs/>
        </w:rPr>
        <w:t>COUNCIL</w:t>
      </w:r>
    </w:p>
    <w:p w:rsidR="00BA77C4" w:rsidRPr="008B254A" w:rsidRDefault="00BA77C4" w:rsidP="00BA77C4">
      <w:pPr>
        <w:pStyle w:val="DefaultText"/>
        <w:jc w:val="center"/>
        <w:rPr>
          <w:b/>
          <w:bCs/>
          <w:sz w:val="28"/>
          <w:szCs w:val="28"/>
        </w:rPr>
      </w:pPr>
    </w:p>
    <w:p w:rsidR="00BA77C4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>CLERK:</w:t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Samantha Barber</w:t>
      </w:r>
      <w:r w:rsidR="002E2EB4"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37 Bentley Lane</w:t>
      </w:r>
    </w:p>
    <w:p w:rsidR="00BA77C4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Belstead Village</w:t>
      </w:r>
    </w:p>
    <w:p w:rsidR="008B254A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Ipswich</w:t>
      </w:r>
    </w:p>
    <w:p w:rsidR="00BA77C4" w:rsidRPr="00020708" w:rsidRDefault="009C0D15" w:rsidP="000144D7">
      <w:pPr>
        <w:pStyle w:val="DefaultText"/>
        <w:ind w:left="5760" w:firstLine="720"/>
        <w:rPr>
          <w:sz w:val="16"/>
          <w:szCs w:val="16"/>
        </w:rPr>
      </w:pPr>
      <w:r w:rsidRPr="00020708">
        <w:rPr>
          <w:sz w:val="16"/>
          <w:szCs w:val="16"/>
        </w:rPr>
        <w:t xml:space="preserve"> IP8 3</w:t>
      </w:r>
      <w:r w:rsidR="002E2EB4" w:rsidRPr="00020708">
        <w:rPr>
          <w:sz w:val="16"/>
          <w:szCs w:val="16"/>
        </w:rPr>
        <w:t>LX</w:t>
      </w:r>
      <w:r w:rsidR="00BA77C4" w:rsidRPr="00020708">
        <w:rPr>
          <w:sz w:val="16"/>
          <w:szCs w:val="16"/>
        </w:rPr>
        <w:tab/>
      </w:r>
      <w:r w:rsidR="00BA77C4" w:rsidRPr="00020708">
        <w:rPr>
          <w:sz w:val="16"/>
          <w:szCs w:val="16"/>
        </w:rPr>
        <w:tab/>
      </w:r>
    </w:p>
    <w:p w:rsidR="008B254A" w:rsidRPr="00020708" w:rsidRDefault="008B254A" w:rsidP="00224B9A">
      <w:pPr>
        <w:pStyle w:val="DefaultText"/>
        <w:rPr>
          <w:b/>
          <w:bCs/>
          <w:sz w:val="16"/>
          <w:szCs w:val="16"/>
        </w:rPr>
      </w:pPr>
    </w:p>
    <w:p w:rsidR="00BA77C4" w:rsidRDefault="00BA77C4" w:rsidP="00BA77C4">
      <w:pPr>
        <w:pStyle w:val="DefaultText"/>
        <w:rPr>
          <w:b/>
          <w:bCs/>
          <w:sz w:val="20"/>
          <w:szCs w:val="20"/>
        </w:rPr>
      </w:pPr>
      <w:r w:rsidRPr="008B254A">
        <w:rPr>
          <w:b/>
          <w:bCs/>
          <w:sz w:val="20"/>
          <w:szCs w:val="20"/>
        </w:rPr>
        <w:t xml:space="preserve">I HEREBY GIVE YOU NOTICE THAT </w:t>
      </w:r>
      <w:r w:rsidR="000235CC" w:rsidRPr="008B254A">
        <w:rPr>
          <w:b/>
          <w:bCs/>
          <w:sz w:val="20"/>
          <w:szCs w:val="20"/>
        </w:rPr>
        <w:t>the Parish</w:t>
      </w:r>
      <w:r w:rsidRPr="008B254A">
        <w:rPr>
          <w:b/>
          <w:bCs/>
          <w:sz w:val="20"/>
          <w:szCs w:val="20"/>
        </w:rPr>
        <w:t xml:space="preserve"> Council </w:t>
      </w:r>
      <w:r w:rsidR="003936C5" w:rsidRPr="008B254A">
        <w:rPr>
          <w:b/>
          <w:bCs/>
          <w:sz w:val="20"/>
          <w:szCs w:val="20"/>
        </w:rPr>
        <w:t xml:space="preserve">Meeting </w:t>
      </w:r>
      <w:r w:rsidRPr="008B254A">
        <w:rPr>
          <w:b/>
          <w:bCs/>
          <w:sz w:val="20"/>
          <w:szCs w:val="20"/>
        </w:rPr>
        <w:t>will be held in the Meeting Room of the Community Hall on Thursday</w:t>
      </w:r>
      <w:r w:rsidR="008D71AD">
        <w:rPr>
          <w:b/>
          <w:bCs/>
          <w:sz w:val="20"/>
          <w:szCs w:val="20"/>
        </w:rPr>
        <w:t xml:space="preserve"> 1</w:t>
      </w:r>
      <w:r w:rsidR="000E2600">
        <w:rPr>
          <w:b/>
          <w:bCs/>
          <w:sz w:val="20"/>
          <w:szCs w:val="20"/>
        </w:rPr>
        <w:t>1</w:t>
      </w:r>
      <w:r w:rsidR="00037DBA" w:rsidRPr="00037DBA">
        <w:rPr>
          <w:b/>
          <w:bCs/>
          <w:sz w:val="20"/>
          <w:szCs w:val="20"/>
          <w:vertAlign w:val="superscript"/>
        </w:rPr>
        <w:t>th</w:t>
      </w:r>
      <w:r w:rsidR="00037DBA">
        <w:rPr>
          <w:b/>
          <w:bCs/>
          <w:sz w:val="20"/>
          <w:szCs w:val="20"/>
        </w:rPr>
        <w:t xml:space="preserve"> </w:t>
      </w:r>
      <w:r w:rsidR="000E2600">
        <w:rPr>
          <w:b/>
          <w:bCs/>
          <w:sz w:val="20"/>
          <w:szCs w:val="20"/>
        </w:rPr>
        <w:t>January</w:t>
      </w:r>
      <w:r w:rsidR="008C4AF1">
        <w:rPr>
          <w:b/>
          <w:bCs/>
          <w:sz w:val="20"/>
          <w:szCs w:val="20"/>
        </w:rPr>
        <w:t xml:space="preserve"> </w:t>
      </w:r>
      <w:r w:rsidR="004E3C89" w:rsidRPr="008B254A">
        <w:rPr>
          <w:b/>
          <w:bCs/>
          <w:sz w:val="20"/>
          <w:szCs w:val="20"/>
        </w:rPr>
        <w:t>20</w:t>
      </w:r>
      <w:r w:rsidR="00285DC7" w:rsidRPr="008B254A">
        <w:rPr>
          <w:b/>
          <w:bCs/>
          <w:sz w:val="20"/>
          <w:szCs w:val="20"/>
        </w:rPr>
        <w:t>1</w:t>
      </w:r>
      <w:r w:rsidR="000E2600">
        <w:rPr>
          <w:b/>
          <w:bCs/>
          <w:sz w:val="20"/>
          <w:szCs w:val="20"/>
        </w:rPr>
        <w:t>8</w:t>
      </w:r>
      <w:r w:rsidR="004E3C89" w:rsidRPr="008B254A">
        <w:rPr>
          <w:b/>
          <w:bCs/>
          <w:sz w:val="20"/>
          <w:szCs w:val="20"/>
        </w:rPr>
        <w:t xml:space="preserve"> </w:t>
      </w:r>
      <w:r w:rsidR="00CF42D0" w:rsidRPr="008B254A">
        <w:rPr>
          <w:b/>
          <w:bCs/>
          <w:sz w:val="20"/>
          <w:szCs w:val="20"/>
        </w:rPr>
        <w:t>a</w:t>
      </w:r>
      <w:r w:rsidR="000D55D6">
        <w:rPr>
          <w:b/>
          <w:bCs/>
          <w:sz w:val="20"/>
          <w:szCs w:val="20"/>
        </w:rPr>
        <w:t>t 7.30pm</w:t>
      </w:r>
    </w:p>
    <w:p w:rsidR="000A57ED" w:rsidRDefault="00BA77C4" w:rsidP="00BA77C4">
      <w:pPr>
        <w:pStyle w:val="DefaultText"/>
        <w:jc w:val="center"/>
        <w:rPr>
          <w:b/>
          <w:bCs/>
        </w:rPr>
      </w:pPr>
      <w:r w:rsidRPr="00FF4721">
        <w:rPr>
          <w:b/>
          <w:bCs/>
        </w:rPr>
        <w:t>AGENDA</w:t>
      </w:r>
    </w:p>
    <w:p w:rsidR="000A57ED" w:rsidRPr="000A57ED" w:rsidRDefault="000A57ED" w:rsidP="00BA77C4">
      <w:pPr>
        <w:pStyle w:val="DefaultText"/>
        <w:jc w:val="center"/>
        <w:rPr>
          <w:b/>
          <w:bCs/>
          <w:i/>
        </w:rPr>
      </w:pPr>
    </w:p>
    <w:p w:rsidR="005F2E62" w:rsidRPr="00FF4721" w:rsidRDefault="005F2E62" w:rsidP="00BF5361">
      <w:pPr>
        <w:pStyle w:val="DefaultText"/>
        <w:ind w:left="720" w:hanging="720"/>
      </w:pPr>
      <w:r w:rsidRPr="00FF4721">
        <w:t>1.</w:t>
      </w:r>
      <w:r w:rsidRPr="00FF4721">
        <w:tab/>
      </w:r>
      <w:r w:rsidR="00BF5361" w:rsidRPr="00FF4721">
        <w:t>Apologies for Absence</w:t>
      </w:r>
    </w:p>
    <w:p w:rsidR="00BF5361" w:rsidRPr="00FF4721" w:rsidRDefault="00BF5361" w:rsidP="00BF5361">
      <w:pPr>
        <w:pStyle w:val="DefaultText"/>
        <w:ind w:left="720" w:hanging="720"/>
        <w:rPr>
          <w:b/>
          <w:bCs/>
        </w:rPr>
      </w:pPr>
    </w:p>
    <w:p w:rsidR="00BF5361" w:rsidRPr="00FF4721" w:rsidRDefault="005F2E62" w:rsidP="00BF5361">
      <w:pPr>
        <w:pStyle w:val="DefaultText"/>
        <w:ind w:left="720" w:hanging="720"/>
      </w:pPr>
      <w:r w:rsidRPr="00FF4721">
        <w:t>2</w:t>
      </w:r>
      <w:r w:rsidR="00BA77C4" w:rsidRPr="00FF4721">
        <w:t>.</w:t>
      </w:r>
      <w:r w:rsidR="00BA77C4" w:rsidRPr="00FF4721">
        <w:tab/>
      </w:r>
      <w:r w:rsidR="00BF5361" w:rsidRPr="00FF4721">
        <w:t xml:space="preserve">To approve the Minutes of the Meeting dated </w:t>
      </w:r>
      <w:r w:rsidR="00C304D1">
        <w:t>Thurs</w:t>
      </w:r>
      <w:r w:rsidR="000A57ED">
        <w:t xml:space="preserve"> </w:t>
      </w:r>
      <w:r w:rsidR="000E2600">
        <w:t>14th</w:t>
      </w:r>
      <w:r w:rsidR="003276F2">
        <w:t xml:space="preserve"> </w:t>
      </w:r>
      <w:r w:rsidR="000E2600">
        <w:t>December</w:t>
      </w:r>
      <w:r w:rsidR="00C6421E">
        <w:t xml:space="preserve"> 2</w:t>
      </w:r>
      <w:r w:rsidR="00BD587E">
        <w:t>01</w:t>
      </w:r>
      <w:r w:rsidR="00232AD4">
        <w:t>7</w:t>
      </w:r>
      <w:r w:rsidR="00B33F7F">
        <w:t xml:space="preserve"> </w:t>
      </w:r>
    </w:p>
    <w:p w:rsidR="00BF5361" w:rsidRPr="00FF4721" w:rsidRDefault="00BF5361" w:rsidP="00BF5361">
      <w:pPr>
        <w:pStyle w:val="DefaultText"/>
        <w:rPr>
          <w:b/>
          <w:bCs/>
        </w:rPr>
      </w:pPr>
    </w:p>
    <w:p w:rsidR="004E3C89" w:rsidRPr="00FF4721" w:rsidRDefault="004E3C89" w:rsidP="004E3C89">
      <w:pPr>
        <w:pStyle w:val="DefaultText"/>
      </w:pPr>
      <w:r w:rsidRPr="00FF4721">
        <w:t>3</w:t>
      </w:r>
      <w:r w:rsidR="006132AF" w:rsidRPr="00FF4721">
        <w:t>.</w:t>
      </w:r>
      <w:r w:rsidR="006132AF" w:rsidRPr="00FF4721">
        <w:tab/>
      </w:r>
      <w:r w:rsidR="00BF5361" w:rsidRPr="00FF4721">
        <w:t xml:space="preserve"> Declaration of Interest</w:t>
      </w:r>
      <w:r w:rsidR="00A97B81">
        <w:t xml:space="preserve"> of any item on the agenda</w:t>
      </w:r>
    </w:p>
    <w:p w:rsidR="00BF5361" w:rsidRPr="00FF4721" w:rsidRDefault="00BF5361" w:rsidP="004E3C89">
      <w:pPr>
        <w:pStyle w:val="DefaultText"/>
      </w:pPr>
    </w:p>
    <w:p w:rsidR="004E3C89" w:rsidRPr="00FF4721" w:rsidRDefault="004E3C89" w:rsidP="004E3C89">
      <w:pPr>
        <w:pStyle w:val="DefaultText"/>
      </w:pPr>
      <w:r w:rsidRPr="00FF4721">
        <w:t>4.</w:t>
      </w:r>
      <w:r w:rsidRPr="00FF4721">
        <w:tab/>
      </w:r>
      <w:r w:rsidR="00BF5361" w:rsidRPr="00FF4721">
        <w:t xml:space="preserve"> Matters Arising</w:t>
      </w:r>
      <w:r w:rsidR="009C77AA">
        <w:t xml:space="preserve"> from these minutes</w:t>
      </w:r>
    </w:p>
    <w:p w:rsidR="00BF5361" w:rsidRPr="00FF4721" w:rsidRDefault="00BF5361" w:rsidP="004E3C89">
      <w:pPr>
        <w:pStyle w:val="DefaultText"/>
      </w:pPr>
    </w:p>
    <w:p w:rsidR="00BC2764" w:rsidRDefault="005F2E62" w:rsidP="00D31004">
      <w:pPr>
        <w:pStyle w:val="DefaultText"/>
        <w:ind w:left="720" w:hanging="720"/>
      </w:pPr>
      <w:r w:rsidRPr="00FF4721">
        <w:t>5</w:t>
      </w:r>
      <w:r w:rsidR="00072F6B" w:rsidRPr="00FF4721">
        <w:t>.</w:t>
      </w:r>
      <w:r w:rsidR="00072F6B" w:rsidRPr="00FF4721">
        <w:tab/>
      </w:r>
      <w:r w:rsidR="00BF5361" w:rsidRPr="00FF4721">
        <w:t xml:space="preserve"> </w:t>
      </w:r>
      <w:r w:rsidR="008535CC">
        <w:t xml:space="preserve">Adjournment for </w:t>
      </w:r>
      <w:r w:rsidR="00275869">
        <w:t xml:space="preserve">reports from </w:t>
      </w:r>
      <w:r w:rsidR="008535CC">
        <w:t>Cou</w:t>
      </w:r>
      <w:r w:rsidR="007D3321">
        <w:t xml:space="preserve">nty and District Councillors </w:t>
      </w:r>
      <w:r w:rsidR="007C6312">
        <w:t>and</w:t>
      </w:r>
      <w:r w:rsidR="00D31004">
        <w:t xml:space="preserve"> comments from members of the public</w:t>
      </w:r>
      <w:r w:rsidR="007B20E3">
        <w:t xml:space="preserve">. </w:t>
      </w:r>
    </w:p>
    <w:p w:rsidR="00DE7539" w:rsidRDefault="00DE7539" w:rsidP="00D31004">
      <w:pPr>
        <w:pStyle w:val="DefaultText"/>
        <w:ind w:left="720" w:hanging="720"/>
      </w:pPr>
    </w:p>
    <w:p w:rsidR="00EC66C8" w:rsidRDefault="00FA042A" w:rsidP="00CA7AAB">
      <w:pPr>
        <w:pStyle w:val="DefaultText"/>
        <w:ind w:left="720" w:hanging="720"/>
      </w:pPr>
      <w:r>
        <w:t>6</w:t>
      </w:r>
      <w:r w:rsidR="00F23FD6">
        <w:t>.</w:t>
      </w:r>
      <w:r w:rsidR="00F23FD6">
        <w:tab/>
        <w:t xml:space="preserve">Planning – </w:t>
      </w:r>
      <w:r>
        <w:t xml:space="preserve">DC/17/06287 – Walnut Tree Barn, Duke Street, </w:t>
      </w:r>
      <w:proofErr w:type="spellStart"/>
      <w:r>
        <w:t>Hintlesham</w:t>
      </w:r>
      <w:proofErr w:type="spellEnd"/>
    </w:p>
    <w:p w:rsidR="00FA042A" w:rsidRDefault="00FA042A" w:rsidP="00CA7AAB">
      <w:pPr>
        <w:pStyle w:val="DefaultText"/>
        <w:ind w:left="720" w:hanging="720"/>
      </w:pPr>
      <w:r>
        <w:tab/>
      </w:r>
      <w:r>
        <w:tab/>
        <w:t xml:space="preserve">      Erection of two storey dwelling and separate garage</w:t>
      </w:r>
    </w:p>
    <w:p w:rsidR="00A76AA6" w:rsidRDefault="00A76AA6" w:rsidP="000E2600">
      <w:pPr>
        <w:pStyle w:val="DefaultText"/>
        <w:ind w:left="720" w:hanging="720"/>
      </w:pPr>
      <w:r>
        <w:tab/>
      </w:r>
    </w:p>
    <w:p w:rsidR="00A76AA6" w:rsidRDefault="00A76AA6" w:rsidP="00CA7AAB">
      <w:pPr>
        <w:pStyle w:val="DefaultText"/>
        <w:ind w:left="720" w:hanging="720"/>
      </w:pPr>
      <w:r>
        <w:tab/>
      </w:r>
    </w:p>
    <w:p w:rsidR="00275869" w:rsidRDefault="00FA042A" w:rsidP="00A76AA6">
      <w:pPr>
        <w:pStyle w:val="DefaultText"/>
        <w:ind w:left="720" w:hanging="720"/>
      </w:pPr>
      <w:r>
        <w:rPr>
          <w:lang w:val="en"/>
        </w:rPr>
        <w:t>7</w:t>
      </w:r>
      <w:r w:rsidR="00D31004" w:rsidRPr="00A26CE5">
        <w:t>.         Reports</w:t>
      </w:r>
      <w:r w:rsidR="00D31004">
        <w:t xml:space="preserve"> from Parish Councillors</w:t>
      </w:r>
      <w:r w:rsidR="00FD399B">
        <w:t xml:space="preserve"> </w:t>
      </w:r>
    </w:p>
    <w:p w:rsidR="00A76AA6" w:rsidRDefault="00A76AA6" w:rsidP="00A76AA6">
      <w:pPr>
        <w:pStyle w:val="DefaultText"/>
        <w:ind w:left="720" w:hanging="720"/>
      </w:pPr>
    </w:p>
    <w:p w:rsidR="00DE7539" w:rsidRDefault="00FA042A" w:rsidP="00193A2B">
      <w:pPr>
        <w:pStyle w:val="DefaultText"/>
        <w:ind w:left="720" w:hanging="720"/>
      </w:pPr>
      <w:r>
        <w:t>8</w:t>
      </w:r>
      <w:r w:rsidR="008B5EC2">
        <w:t>.</w:t>
      </w:r>
      <w:r w:rsidR="008D2F34">
        <w:tab/>
        <w:t xml:space="preserve">Finance: Items for payment </w:t>
      </w:r>
      <w:r w:rsidR="00212109">
        <w:t xml:space="preserve">- </w:t>
      </w:r>
      <w:r w:rsidR="00C76877">
        <w:tab/>
      </w:r>
      <w:r w:rsidR="00972B5E">
        <w:t xml:space="preserve"> </w:t>
      </w:r>
    </w:p>
    <w:p w:rsidR="003C7561" w:rsidRDefault="003C7561" w:rsidP="00193A2B">
      <w:pPr>
        <w:pStyle w:val="DefaultText"/>
        <w:ind w:left="720" w:hanging="720"/>
      </w:pPr>
      <w:r>
        <w:tab/>
        <w:t>Clerk salary - £108.65</w:t>
      </w:r>
    </w:p>
    <w:p w:rsidR="0045604D" w:rsidRDefault="008D71AD" w:rsidP="000E2600">
      <w:pPr>
        <w:pStyle w:val="DefaultText"/>
        <w:tabs>
          <w:tab w:val="num" w:pos="720"/>
        </w:tabs>
        <w:rPr>
          <w:i/>
          <w:sz w:val="20"/>
          <w:szCs w:val="20"/>
        </w:rPr>
      </w:pPr>
      <w:r>
        <w:tab/>
      </w:r>
      <w:r w:rsidR="00DB4640">
        <w:t xml:space="preserve">Replacement cheque </w:t>
      </w:r>
      <w:r w:rsidR="001A306B">
        <w:t>for hall lunch grant - £100</w:t>
      </w:r>
      <w:r>
        <w:tab/>
      </w:r>
    </w:p>
    <w:p w:rsidR="00DE7539" w:rsidRDefault="00A76AA6" w:rsidP="008D71AD">
      <w:pPr>
        <w:pStyle w:val="DefaultText"/>
        <w:tabs>
          <w:tab w:val="num" w:pos="720"/>
        </w:tabs>
      </w:pPr>
      <w:r>
        <w:rPr>
          <w:i/>
          <w:sz w:val="20"/>
          <w:szCs w:val="20"/>
        </w:rPr>
        <w:tab/>
      </w:r>
    </w:p>
    <w:p w:rsidR="00DC07A1" w:rsidRDefault="00FA042A" w:rsidP="00193A2B">
      <w:pPr>
        <w:pStyle w:val="DefaultText"/>
        <w:ind w:left="720" w:hanging="720"/>
      </w:pPr>
      <w:r>
        <w:t>9</w:t>
      </w:r>
      <w:r w:rsidR="00DE7539">
        <w:t>.</w:t>
      </w:r>
      <w:r w:rsidR="00DE7539">
        <w:tab/>
      </w:r>
      <w:r w:rsidR="008D71AD">
        <w:t>Budget/Precept</w:t>
      </w:r>
      <w:r w:rsidR="000E2600">
        <w:t xml:space="preserve"> – Final decision and complete forms</w:t>
      </w:r>
    </w:p>
    <w:p w:rsidR="00275D8E" w:rsidRPr="00CF5E74" w:rsidRDefault="000C4B0E" w:rsidP="00275869">
      <w:pPr>
        <w:pStyle w:val="DefaultText"/>
        <w:tabs>
          <w:tab w:val="num" w:pos="720"/>
        </w:tabs>
        <w:rPr>
          <w:sz w:val="20"/>
          <w:szCs w:val="20"/>
        </w:rPr>
      </w:pPr>
      <w:r w:rsidRPr="008C4AF1">
        <w:rPr>
          <w:i/>
        </w:rPr>
        <w:tab/>
      </w:r>
      <w:r w:rsidR="00A471C6">
        <w:rPr>
          <w:i/>
        </w:rPr>
        <w:tab/>
      </w:r>
      <w:r w:rsidR="00A26E22" w:rsidRPr="00CF5E74">
        <w:rPr>
          <w:sz w:val="20"/>
          <w:szCs w:val="20"/>
        </w:rPr>
        <w:tab/>
      </w:r>
      <w:r w:rsidR="003276F2" w:rsidRPr="00CF5E74">
        <w:rPr>
          <w:sz w:val="20"/>
          <w:szCs w:val="20"/>
        </w:rPr>
        <w:tab/>
      </w:r>
    </w:p>
    <w:p w:rsidR="00465698" w:rsidRDefault="00465698" w:rsidP="00DA2023">
      <w:pPr>
        <w:pStyle w:val="DefaultText"/>
        <w:tabs>
          <w:tab w:val="num" w:pos="720"/>
        </w:tabs>
      </w:pPr>
      <w:r>
        <w:t>1</w:t>
      </w:r>
      <w:r w:rsidR="00FA042A">
        <w:t>0</w:t>
      </w:r>
      <w:r w:rsidR="0024401D">
        <w:t>.</w:t>
      </w:r>
      <w:r>
        <w:t xml:space="preserve"> </w:t>
      </w:r>
      <w:r>
        <w:tab/>
      </w:r>
      <w:r w:rsidR="00DA2023" w:rsidRPr="00FF4721">
        <w:t>Correspondence</w:t>
      </w:r>
      <w:r w:rsidR="00317DF1">
        <w:t xml:space="preserve"> received</w:t>
      </w:r>
    </w:p>
    <w:p w:rsidR="00CA7AAB" w:rsidRDefault="00CA7AAB" w:rsidP="00DA2023">
      <w:pPr>
        <w:pStyle w:val="DefaultText"/>
        <w:tabs>
          <w:tab w:val="num" w:pos="720"/>
        </w:tabs>
      </w:pPr>
    </w:p>
    <w:p w:rsidR="00DB52AE" w:rsidRDefault="007464FB" w:rsidP="001B77CF">
      <w:pPr>
        <w:pStyle w:val="DefaultText"/>
        <w:ind w:left="360" w:hanging="360"/>
      </w:pPr>
      <w:r>
        <w:t>1</w:t>
      </w:r>
      <w:r w:rsidR="00FA042A">
        <w:t>1</w:t>
      </w:r>
      <w:r w:rsidR="0024401D">
        <w:t>.</w:t>
      </w:r>
      <w:r w:rsidR="00465698">
        <w:tab/>
        <w:t xml:space="preserve">      </w:t>
      </w:r>
      <w:r w:rsidR="001B77CF">
        <w:t>A</w:t>
      </w:r>
      <w:r w:rsidR="00B37186">
        <w:t>ny other business/</w:t>
      </w:r>
      <w:r w:rsidR="009C77AA">
        <w:t>Items for next agenda</w:t>
      </w:r>
      <w:r w:rsidR="000B4797">
        <w:t xml:space="preserve"> </w:t>
      </w:r>
    </w:p>
    <w:p w:rsidR="00DB52AE" w:rsidRDefault="00DB52AE" w:rsidP="00DB52AE">
      <w:pPr>
        <w:pStyle w:val="DefaultText"/>
      </w:pPr>
    </w:p>
    <w:p w:rsidR="00DB52AE" w:rsidRDefault="00DB52AE" w:rsidP="00DB52AE">
      <w:pPr>
        <w:pStyle w:val="DefaultText"/>
      </w:pPr>
    </w:p>
    <w:bookmarkEnd w:id="0"/>
    <w:bookmarkEnd w:id="1"/>
    <w:bookmarkEnd w:id="2"/>
    <w:p w:rsidR="00DB52AE" w:rsidRPr="00212AEE" w:rsidRDefault="00DB52AE" w:rsidP="00DB52AE">
      <w:pPr>
        <w:pStyle w:val="DefaultText"/>
        <w:rPr>
          <w:b/>
          <w:color w:val="FF0000"/>
        </w:rPr>
      </w:pPr>
    </w:p>
    <w:sectPr w:rsidR="00DB52AE" w:rsidRPr="00212AEE" w:rsidSect="00BA77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3E"/>
    <w:multiLevelType w:val="hybridMultilevel"/>
    <w:tmpl w:val="A68482C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405"/>
    <w:multiLevelType w:val="hybridMultilevel"/>
    <w:tmpl w:val="C8E6B920"/>
    <w:lvl w:ilvl="0" w:tplc="4C62D7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477C"/>
    <w:multiLevelType w:val="hybridMultilevel"/>
    <w:tmpl w:val="3A5C440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43DAA"/>
    <w:multiLevelType w:val="hybridMultilevel"/>
    <w:tmpl w:val="650E322A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B17340"/>
    <w:multiLevelType w:val="hybridMultilevel"/>
    <w:tmpl w:val="F714601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E0DB9"/>
    <w:multiLevelType w:val="hybridMultilevel"/>
    <w:tmpl w:val="C3B8E58A"/>
    <w:lvl w:ilvl="0" w:tplc="7A300B2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7101C"/>
    <w:multiLevelType w:val="hybridMultilevel"/>
    <w:tmpl w:val="8D0A24C2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DCF4089"/>
    <w:multiLevelType w:val="hybridMultilevel"/>
    <w:tmpl w:val="6C9285D6"/>
    <w:lvl w:ilvl="0" w:tplc="0C4C212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97049F"/>
    <w:multiLevelType w:val="hybridMultilevel"/>
    <w:tmpl w:val="E8CED30C"/>
    <w:lvl w:ilvl="0" w:tplc="BB32E38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57EB7"/>
    <w:multiLevelType w:val="multilevel"/>
    <w:tmpl w:val="F69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813C5"/>
    <w:multiLevelType w:val="hybridMultilevel"/>
    <w:tmpl w:val="EBA2536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0BAE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F439E"/>
    <w:multiLevelType w:val="multilevel"/>
    <w:tmpl w:val="78B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51A05"/>
    <w:multiLevelType w:val="hybridMultilevel"/>
    <w:tmpl w:val="7C06622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35871"/>
    <w:multiLevelType w:val="hybridMultilevel"/>
    <w:tmpl w:val="2C645AF6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47E02"/>
    <w:multiLevelType w:val="hybridMultilevel"/>
    <w:tmpl w:val="B0A2C5A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F7158"/>
    <w:multiLevelType w:val="hybridMultilevel"/>
    <w:tmpl w:val="8228A556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51F6E"/>
    <w:multiLevelType w:val="multilevel"/>
    <w:tmpl w:val="23F6DE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D2637"/>
    <w:multiLevelType w:val="hybridMultilevel"/>
    <w:tmpl w:val="4B3A5AB6"/>
    <w:lvl w:ilvl="0" w:tplc="1A3E32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E471C"/>
    <w:multiLevelType w:val="hybridMultilevel"/>
    <w:tmpl w:val="CE201628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F2308"/>
    <w:multiLevelType w:val="hybridMultilevel"/>
    <w:tmpl w:val="C3E4B534"/>
    <w:lvl w:ilvl="0" w:tplc="69E4AB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C778E"/>
    <w:multiLevelType w:val="hybridMultilevel"/>
    <w:tmpl w:val="F0882CE8"/>
    <w:lvl w:ilvl="0" w:tplc="6F64C11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848C7"/>
    <w:multiLevelType w:val="hybridMultilevel"/>
    <w:tmpl w:val="F46C5E3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101AD"/>
    <w:multiLevelType w:val="hybridMultilevel"/>
    <w:tmpl w:val="DF38EBF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51BBA"/>
    <w:multiLevelType w:val="hybridMultilevel"/>
    <w:tmpl w:val="FF02A674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B7C4E"/>
    <w:multiLevelType w:val="hybridMultilevel"/>
    <w:tmpl w:val="CFA8E0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22AB"/>
    <w:multiLevelType w:val="hybridMultilevel"/>
    <w:tmpl w:val="23F6DE98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D34899"/>
    <w:multiLevelType w:val="hybridMultilevel"/>
    <w:tmpl w:val="F30232D0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26"/>
  </w:num>
  <w:num w:numId="8">
    <w:abstractNumId w:val="23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3"/>
  </w:num>
  <w:num w:numId="14">
    <w:abstractNumId w:val="24"/>
  </w:num>
  <w:num w:numId="15">
    <w:abstractNumId w:val="25"/>
  </w:num>
  <w:num w:numId="16">
    <w:abstractNumId w:val="16"/>
  </w:num>
  <w:num w:numId="17">
    <w:abstractNumId w:val="21"/>
  </w:num>
  <w:num w:numId="18">
    <w:abstractNumId w:val="10"/>
  </w:num>
  <w:num w:numId="19">
    <w:abstractNumId w:val="3"/>
  </w:num>
  <w:num w:numId="20">
    <w:abstractNumId w:val="19"/>
  </w:num>
  <w:num w:numId="21">
    <w:abstractNumId w:val="4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C4"/>
    <w:rsid w:val="00000F50"/>
    <w:rsid w:val="000144D7"/>
    <w:rsid w:val="0001616F"/>
    <w:rsid w:val="00020708"/>
    <w:rsid w:val="000235CC"/>
    <w:rsid w:val="00031FF7"/>
    <w:rsid w:val="00034BFE"/>
    <w:rsid w:val="00037DBA"/>
    <w:rsid w:val="00041BEC"/>
    <w:rsid w:val="00072B99"/>
    <w:rsid w:val="00072F6B"/>
    <w:rsid w:val="000873E8"/>
    <w:rsid w:val="00094956"/>
    <w:rsid w:val="000A3642"/>
    <w:rsid w:val="000A57ED"/>
    <w:rsid w:val="000B280E"/>
    <w:rsid w:val="000B4797"/>
    <w:rsid w:val="000B5304"/>
    <w:rsid w:val="000B7D14"/>
    <w:rsid w:val="000C289A"/>
    <w:rsid w:val="000C4B0E"/>
    <w:rsid w:val="000D55D6"/>
    <w:rsid w:val="000E2600"/>
    <w:rsid w:val="000E30A3"/>
    <w:rsid w:val="000E6F9E"/>
    <w:rsid w:val="000F1016"/>
    <w:rsid w:val="00105B8B"/>
    <w:rsid w:val="00113676"/>
    <w:rsid w:val="00134D26"/>
    <w:rsid w:val="001374F9"/>
    <w:rsid w:val="00153298"/>
    <w:rsid w:val="00156977"/>
    <w:rsid w:val="00160C5A"/>
    <w:rsid w:val="001661DA"/>
    <w:rsid w:val="0018645A"/>
    <w:rsid w:val="00193A2B"/>
    <w:rsid w:val="00194E1F"/>
    <w:rsid w:val="001A306B"/>
    <w:rsid w:val="001A56ED"/>
    <w:rsid w:val="001B30F8"/>
    <w:rsid w:val="001B3BE1"/>
    <w:rsid w:val="001B6CEA"/>
    <w:rsid w:val="001B77CF"/>
    <w:rsid w:val="001C50E8"/>
    <w:rsid w:val="001D44D0"/>
    <w:rsid w:val="001D553A"/>
    <w:rsid w:val="002108EC"/>
    <w:rsid w:val="00212109"/>
    <w:rsid w:val="00212AEE"/>
    <w:rsid w:val="0021357E"/>
    <w:rsid w:val="00217B55"/>
    <w:rsid w:val="00224B9A"/>
    <w:rsid w:val="00225BEC"/>
    <w:rsid w:val="00227300"/>
    <w:rsid w:val="00232AD4"/>
    <w:rsid w:val="00235202"/>
    <w:rsid w:val="00237C3B"/>
    <w:rsid w:val="00241F08"/>
    <w:rsid w:val="0024401D"/>
    <w:rsid w:val="00275869"/>
    <w:rsid w:val="00275D8E"/>
    <w:rsid w:val="00284400"/>
    <w:rsid w:val="00284630"/>
    <w:rsid w:val="00285DC7"/>
    <w:rsid w:val="002914B6"/>
    <w:rsid w:val="002955BE"/>
    <w:rsid w:val="0029622F"/>
    <w:rsid w:val="002A399B"/>
    <w:rsid w:val="002C2FE4"/>
    <w:rsid w:val="002D14DA"/>
    <w:rsid w:val="002E2EB4"/>
    <w:rsid w:val="002E6928"/>
    <w:rsid w:val="002F006F"/>
    <w:rsid w:val="002F0DC4"/>
    <w:rsid w:val="00304F90"/>
    <w:rsid w:val="00312FB0"/>
    <w:rsid w:val="00317DF1"/>
    <w:rsid w:val="00323254"/>
    <w:rsid w:val="003276F2"/>
    <w:rsid w:val="00354ECF"/>
    <w:rsid w:val="00356344"/>
    <w:rsid w:val="00356574"/>
    <w:rsid w:val="00361856"/>
    <w:rsid w:val="0036511A"/>
    <w:rsid w:val="003756FB"/>
    <w:rsid w:val="003809F7"/>
    <w:rsid w:val="00392034"/>
    <w:rsid w:val="00392974"/>
    <w:rsid w:val="00393088"/>
    <w:rsid w:val="003936C5"/>
    <w:rsid w:val="003A3673"/>
    <w:rsid w:val="003B08C3"/>
    <w:rsid w:val="003B4803"/>
    <w:rsid w:val="003C2CC8"/>
    <w:rsid w:val="003C5069"/>
    <w:rsid w:val="003C62AD"/>
    <w:rsid w:val="003C7561"/>
    <w:rsid w:val="003D6FC6"/>
    <w:rsid w:val="003E3B47"/>
    <w:rsid w:val="003E5627"/>
    <w:rsid w:val="003F4563"/>
    <w:rsid w:val="003F4EF8"/>
    <w:rsid w:val="00404E3C"/>
    <w:rsid w:val="004078C0"/>
    <w:rsid w:val="00431736"/>
    <w:rsid w:val="00432887"/>
    <w:rsid w:val="00451FC1"/>
    <w:rsid w:val="00454B07"/>
    <w:rsid w:val="0045604D"/>
    <w:rsid w:val="00460136"/>
    <w:rsid w:val="004626E0"/>
    <w:rsid w:val="00465698"/>
    <w:rsid w:val="00471714"/>
    <w:rsid w:val="00480F93"/>
    <w:rsid w:val="00482005"/>
    <w:rsid w:val="00491649"/>
    <w:rsid w:val="004B1034"/>
    <w:rsid w:val="004B1780"/>
    <w:rsid w:val="004C0A87"/>
    <w:rsid w:val="004D3C9B"/>
    <w:rsid w:val="004E1094"/>
    <w:rsid w:val="004E3C89"/>
    <w:rsid w:val="004F0550"/>
    <w:rsid w:val="004F4252"/>
    <w:rsid w:val="004F5229"/>
    <w:rsid w:val="0050402F"/>
    <w:rsid w:val="00507D9C"/>
    <w:rsid w:val="00525042"/>
    <w:rsid w:val="00530216"/>
    <w:rsid w:val="00536DDF"/>
    <w:rsid w:val="0054504A"/>
    <w:rsid w:val="00552A1F"/>
    <w:rsid w:val="00555006"/>
    <w:rsid w:val="00556245"/>
    <w:rsid w:val="00561527"/>
    <w:rsid w:val="005635DF"/>
    <w:rsid w:val="005746B5"/>
    <w:rsid w:val="005A6236"/>
    <w:rsid w:val="005C062B"/>
    <w:rsid w:val="005C5BDF"/>
    <w:rsid w:val="005D0BE4"/>
    <w:rsid w:val="005E7F27"/>
    <w:rsid w:val="005F2E62"/>
    <w:rsid w:val="005F4B89"/>
    <w:rsid w:val="005F51F2"/>
    <w:rsid w:val="005F5566"/>
    <w:rsid w:val="005F5F55"/>
    <w:rsid w:val="005F7CFD"/>
    <w:rsid w:val="00612BAC"/>
    <w:rsid w:val="006132AF"/>
    <w:rsid w:val="00613DA7"/>
    <w:rsid w:val="00614E19"/>
    <w:rsid w:val="00636044"/>
    <w:rsid w:val="006415F9"/>
    <w:rsid w:val="00644D1B"/>
    <w:rsid w:val="00650C27"/>
    <w:rsid w:val="00652B30"/>
    <w:rsid w:val="0066443F"/>
    <w:rsid w:val="00676263"/>
    <w:rsid w:val="00683A7A"/>
    <w:rsid w:val="00685673"/>
    <w:rsid w:val="006D0A42"/>
    <w:rsid w:val="006D133E"/>
    <w:rsid w:val="006E7755"/>
    <w:rsid w:val="006F354C"/>
    <w:rsid w:val="006F377D"/>
    <w:rsid w:val="006F5154"/>
    <w:rsid w:val="00705BD0"/>
    <w:rsid w:val="0070758E"/>
    <w:rsid w:val="00724650"/>
    <w:rsid w:val="00727D33"/>
    <w:rsid w:val="00731762"/>
    <w:rsid w:val="00731BAB"/>
    <w:rsid w:val="0073515D"/>
    <w:rsid w:val="00745CFC"/>
    <w:rsid w:val="007464FB"/>
    <w:rsid w:val="0075203C"/>
    <w:rsid w:val="007620B6"/>
    <w:rsid w:val="00766421"/>
    <w:rsid w:val="00767230"/>
    <w:rsid w:val="00775945"/>
    <w:rsid w:val="0078070A"/>
    <w:rsid w:val="007832D4"/>
    <w:rsid w:val="00791462"/>
    <w:rsid w:val="007B20E3"/>
    <w:rsid w:val="007B48EE"/>
    <w:rsid w:val="007C6312"/>
    <w:rsid w:val="007D3321"/>
    <w:rsid w:val="007F1724"/>
    <w:rsid w:val="007F74B8"/>
    <w:rsid w:val="00804BA9"/>
    <w:rsid w:val="00804F16"/>
    <w:rsid w:val="00807E94"/>
    <w:rsid w:val="00813A9E"/>
    <w:rsid w:val="008167BC"/>
    <w:rsid w:val="00816C43"/>
    <w:rsid w:val="00817025"/>
    <w:rsid w:val="0083645D"/>
    <w:rsid w:val="00836CB9"/>
    <w:rsid w:val="00840822"/>
    <w:rsid w:val="0085206C"/>
    <w:rsid w:val="008535CC"/>
    <w:rsid w:val="008631E4"/>
    <w:rsid w:val="00870D61"/>
    <w:rsid w:val="00871458"/>
    <w:rsid w:val="00893B2A"/>
    <w:rsid w:val="008945FD"/>
    <w:rsid w:val="008B254A"/>
    <w:rsid w:val="008B411C"/>
    <w:rsid w:val="008B5EC2"/>
    <w:rsid w:val="008C2F03"/>
    <w:rsid w:val="008C4AF1"/>
    <w:rsid w:val="008C6E80"/>
    <w:rsid w:val="008D0F70"/>
    <w:rsid w:val="008D2F34"/>
    <w:rsid w:val="008D71AD"/>
    <w:rsid w:val="008E344A"/>
    <w:rsid w:val="008E400E"/>
    <w:rsid w:val="008E5A91"/>
    <w:rsid w:val="00925904"/>
    <w:rsid w:val="0093405A"/>
    <w:rsid w:val="00934E16"/>
    <w:rsid w:val="0095778F"/>
    <w:rsid w:val="00965667"/>
    <w:rsid w:val="00970C23"/>
    <w:rsid w:val="00972B5E"/>
    <w:rsid w:val="00972C17"/>
    <w:rsid w:val="00975497"/>
    <w:rsid w:val="00975C1A"/>
    <w:rsid w:val="00981B68"/>
    <w:rsid w:val="00981E3B"/>
    <w:rsid w:val="00991787"/>
    <w:rsid w:val="0099251C"/>
    <w:rsid w:val="009A3024"/>
    <w:rsid w:val="009C0583"/>
    <w:rsid w:val="009C0D15"/>
    <w:rsid w:val="009C5AD6"/>
    <w:rsid w:val="009C6ACC"/>
    <w:rsid w:val="009C77AA"/>
    <w:rsid w:val="009E34D9"/>
    <w:rsid w:val="009E5851"/>
    <w:rsid w:val="009F1233"/>
    <w:rsid w:val="009F2225"/>
    <w:rsid w:val="009F22C3"/>
    <w:rsid w:val="00A22BD2"/>
    <w:rsid w:val="00A26CE5"/>
    <w:rsid w:val="00A26E22"/>
    <w:rsid w:val="00A26E39"/>
    <w:rsid w:val="00A27C32"/>
    <w:rsid w:val="00A4231E"/>
    <w:rsid w:val="00A42701"/>
    <w:rsid w:val="00A471C6"/>
    <w:rsid w:val="00A50438"/>
    <w:rsid w:val="00A55FFC"/>
    <w:rsid w:val="00A62B5A"/>
    <w:rsid w:val="00A666AA"/>
    <w:rsid w:val="00A76AA6"/>
    <w:rsid w:val="00A844BB"/>
    <w:rsid w:val="00A84CB9"/>
    <w:rsid w:val="00A90777"/>
    <w:rsid w:val="00A97B81"/>
    <w:rsid w:val="00AA262F"/>
    <w:rsid w:val="00AE21EC"/>
    <w:rsid w:val="00AF419B"/>
    <w:rsid w:val="00B05B48"/>
    <w:rsid w:val="00B113D7"/>
    <w:rsid w:val="00B26529"/>
    <w:rsid w:val="00B33F7F"/>
    <w:rsid w:val="00B35E38"/>
    <w:rsid w:val="00B37186"/>
    <w:rsid w:val="00B40C0C"/>
    <w:rsid w:val="00B41B94"/>
    <w:rsid w:val="00B523BC"/>
    <w:rsid w:val="00B52FFC"/>
    <w:rsid w:val="00B65587"/>
    <w:rsid w:val="00B723F5"/>
    <w:rsid w:val="00B7609C"/>
    <w:rsid w:val="00B76F6D"/>
    <w:rsid w:val="00B90150"/>
    <w:rsid w:val="00BA77C4"/>
    <w:rsid w:val="00BB5BE7"/>
    <w:rsid w:val="00BC2764"/>
    <w:rsid w:val="00BC28D5"/>
    <w:rsid w:val="00BC62E8"/>
    <w:rsid w:val="00BD24C8"/>
    <w:rsid w:val="00BD2927"/>
    <w:rsid w:val="00BD2958"/>
    <w:rsid w:val="00BD3871"/>
    <w:rsid w:val="00BD587E"/>
    <w:rsid w:val="00BE4D68"/>
    <w:rsid w:val="00BF3185"/>
    <w:rsid w:val="00BF5361"/>
    <w:rsid w:val="00C01024"/>
    <w:rsid w:val="00C0636D"/>
    <w:rsid w:val="00C10B67"/>
    <w:rsid w:val="00C304D1"/>
    <w:rsid w:val="00C31D10"/>
    <w:rsid w:val="00C46EA4"/>
    <w:rsid w:val="00C534F4"/>
    <w:rsid w:val="00C55AF1"/>
    <w:rsid w:val="00C608A4"/>
    <w:rsid w:val="00C6421E"/>
    <w:rsid w:val="00C76877"/>
    <w:rsid w:val="00C76EB0"/>
    <w:rsid w:val="00C8728C"/>
    <w:rsid w:val="00CA7AAB"/>
    <w:rsid w:val="00CB0570"/>
    <w:rsid w:val="00CB0F84"/>
    <w:rsid w:val="00CB429B"/>
    <w:rsid w:val="00CB5A43"/>
    <w:rsid w:val="00CB6425"/>
    <w:rsid w:val="00CB78CE"/>
    <w:rsid w:val="00CC06F4"/>
    <w:rsid w:val="00CC4AF3"/>
    <w:rsid w:val="00CC540C"/>
    <w:rsid w:val="00CD64A0"/>
    <w:rsid w:val="00CE15FE"/>
    <w:rsid w:val="00CE5EA9"/>
    <w:rsid w:val="00CF0E1E"/>
    <w:rsid w:val="00CF42D0"/>
    <w:rsid w:val="00CF5E74"/>
    <w:rsid w:val="00D0623F"/>
    <w:rsid w:val="00D31004"/>
    <w:rsid w:val="00D31AB5"/>
    <w:rsid w:val="00D568F2"/>
    <w:rsid w:val="00D65CD4"/>
    <w:rsid w:val="00D679B9"/>
    <w:rsid w:val="00D72FF9"/>
    <w:rsid w:val="00D74481"/>
    <w:rsid w:val="00D8263E"/>
    <w:rsid w:val="00DA0332"/>
    <w:rsid w:val="00DA1DEC"/>
    <w:rsid w:val="00DA2023"/>
    <w:rsid w:val="00DA21A6"/>
    <w:rsid w:val="00DB4640"/>
    <w:rsid w:val="00DB52AE"/>
    <w:rsid w:val="00DC07A1"/>
    <w:rsid w:val="00DC2B9C"/>
    <w:rsid w:val="00DE7539"/>
    <w:rsid w:val="00DF7595"/>
    <w:rsid w:val="00DF7CA7"/>
    <w:rsid w:val="00E01C9A"/>
    <w:rsid w:val="00E23B32"/>
    <w:rsid w:val="00E325F9"/>
    <w:rsid w:val="00E437C0"/>
    <w:rsid w:val="00E51EF7"/>
    <w:rsid w:val="00E544EF"/>
    <w:rsid w:val="00E62DE3"/>
    <w:rsid w:val="00E640A1"/>
    <w:rsid w:val="00E927FC"/>
    <w:rsid w:val="00E93144"/>
    <w:rsid w:val="00E94497"/>
    <w:rsid w:val="00EB1702"/>
    <w:rsid w:val="00EB7122"/>
    <w:rsid w:val="00EC66C8"/>
    <w:rsid w:val="00EC6714"/>
    <w:rsid w:val="00EC70B3"/>
    <w:rsid w:val="00ED33A6"/>
    <w:rsid w:val="00EF023A"/>
    <w:rsid w:val="00F15D86"/>
    <w:rsid w:val="00F23FD6"/>
    <w:rsid w:val="00F57CFC"/>
    <w:rsid w:val="00F601EA"/>
    <w:rsid w:val="00F66F7F"/>
    <w:rsid w:val="00F70C55"/>
    <w:rsid w:val="00F71A74"/>
    <w:rsid w:val="00F858AE"/>
    <w:rsid w:val="00F932A8"/>
    <w:rsid w:val="00F9750B"/>
    <w:rsid w:val="00F97F4F"/>
    <w:rsid w:val="00FA042A"/>
    <w:rsid w:val="00FA1399"/>
    <w:rsid w:val="00FA2340"/>
    <w:rsid w:val="00FB08C2"/>
    <w:rsid w:val="00FB31AD"/>
    <w:rsid w:val="00FC66E9"/>
    <w:rsid w:val="00FD399B"/>
    <w:rsid w:val="00FD680B"/>
    <w:rsid w:val="00FF4721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3FB0-BAAC-47B0-80DD-2818A11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BA77C4"/>
    <w:pPr>
      <w:autoSpaceDE w:val="0"/>
      <w:autoSpaceDN w:val="0"/>
      <w:adjustRightInd w:val="0"/>
    </w:pPr>
  </w:style>
  <w:style w:type="paragraph" w:customStyle="1" w:styleId="DefaultText">
    <w:name w:val="Default Text"/>
    <w:basedOn w:val="Normal"/>
    <w:rsid w:val="00BA77C4"/>
    <w:pPr>
      <w:autoSpaceDE w:val="0"/>
      <w:autoSpaceDN w:val="0"/>
      <w:adjustRightInd w:val="0"/>
    </w:pPr>
  </w:style>
  <w:style w:type="paragraph" w:customStyle="1" w:styleId="DefaultText11">
    <w:name w:val="Default Text:1:1"/>
    <w:basedOn w:val="Normal"/>
    <w:rsid w:val="007F74B8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5A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236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85206C"/>
    <w:rPr>
      <w:b/>
      <w:bCs/>
    </w:rPr>
  </w:style>
  <w:style w:type="paragraph" w:customStyle="1" w:styleId="address">
    <w:name w:val="address"/>
    <w:basedOn w:val="Normal"/>
    <w:rsid w:val="0085206C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85206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divider">
    <w:name w:val="divider"/>
    <w:basedOn w:val="DefaultParagraphFont"/>
    <w:rsid w:val="0085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Wayside House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Patricia V King</dc:creator>
  <cp:keywords/>
  <dc:description/>
  <cp:lastModifiedBy>Helen Rogerson</cp:lastModifiedBy>
  <cp:revision>2</cp:revision>
  <cp:lastPrinted>2017-04-06T10:48:00Z</cp:lastPrinted>
  <dcterms:created xsi:type="dcterms:W3CDTF">2018-01-07T13:51:00Z</dcterms:created>
  <dcterms:modified xsi:type="dcterms:W3CDTF">2018-01-07T13:51:00Z</dcterms:modified>
</cp:coreProperties>
</file>